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0E84" w14:textId="77777777" w:rsidR="00F163A6" w:rsidRDefault="0099231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3CED" wp14:editId="191613D6">
                <wp:simplePos x="0" y="0"/>
                <wp:positionH relativeFrom="column">
                  <wp:posOffset>186690</wp:posOffset>
                </wp:positionH>
                <wp:positionV relativeFrom="paragraph">
                  <wp:posOffset>-8848090</wp:posOffset>
                </wp:positionV>
                <wp:extent cx="5267325" cy="83534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35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3CD0" w14:textId="77777777" w:rsidR="0098644B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E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Муниципальное бюджетное дошкольное образовательное </w:t>
                            </w:r>
                          </w:p>
                          <w:p w14:paraId="76B20163" w14:textId="636B0791" w:rsidR="00992314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E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учреждение детский сад </w:t>
                            </w:r>
                            <w:r w:rsidR="009864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комбинированного</w:t>
                            </w:r>
                            <w:r w:rsidRPr="00A15E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bookmarkStart w:id="0" w:name="_GoBack"/>
                            <w:bookmarkEnd w:id="0"/>
                            <w:r w:rsidRPr="00A15E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ида №1</w:t>
                            </w:r>
                            <w:r w:rsidR="009864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25EC386A" w14:textId="77777777" w:rsidR="00A15E16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3D0150" w14:textId="77777777" w:rsidR="00A15E16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684CDB" w14:textId="77777777" w:rsidR="00A15E16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1592B87" w14:textId="77777777" w:rsidR="00A15E16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E795D5" w14:textId="77777777" w:rsidR="00A15E16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6C0AA1" w14:textId="77777777" w:rsidR="00A15E16" w:rsidRDefault="00A15E16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E0C53E" w14:textId="77777777" w:rsidR="00810A2B" w:rsidRDefault="00103BAE" w:rsidP="00810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Непрерывная образовательная деятельность</w:t>
                            </w:r>
                            <w:r w:rsidR="00810A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 </w:t>
                            </w:r>
                          </w:p>
                          <w:p w14:paraId="53FB8DA6" w14:textId="77777777" w:rsidR="00810A2B" w:rsidRDefault="00810A2B" w:rsidP="00810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использованием интерактивных технологий</w:t>
                            </w:r>
                          </w:p>
                          <w:p w14:paraId="747606FF" w14:textId="77777777" w:rsidR="00282B4F" w:rsidRPr="00BF0AA4" w:rsidRDefault="00103BAE" w:rsidP="00810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2B4F"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 подготовительной группе</w:t>
                            </w:r>
                            <w:r w:rsidR="00A71E3F"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по физической культуре </w:t>
                            </w:r>
                            <w:r w:rsidR="00282B4F"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F761D7" w14:textId="77777777" w:rsidR="00A15E16" w:rsidRPr="00BF0AA4" w:rsidRDefault="00282B4F" w:rsidP="00810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«День здоровья»</w:t>
                            </w:r>
                          </w:p>
                          <w:p w14:paraId="23716307" w14:textId="77777777" w:rsidR="00EB6E1C" w:rsidRDefault="00EB6E1C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FF0C900" w14:textId="77777777" w:rsidR="00EB6E1C" w:rsidRDefault="00EB6E1C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35BED73" w14:textId="77777777" w:rsidR="00EB6E1C" w:rsidRDefault="00EB6E1C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B1368F" w14:textId="77777777" w:rsidR="00EB6E1C" w:rsidRDefault="00EB6E1C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186E75D" w14:textId="77777777" w:rsidR="00EB6E1C" w:rsidRDefault="00EB6E1C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F66A557" w14:textId="77777777" w:rsidR="00EB6E1C" w:rsidRDefault="00EB6E1C" w:rsidP="00A15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E1CA2E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Выполнила:</w:t>
                            </w:r>
                          </w:p>
                          <w:p w14:paraId="04161CCF" w14:textId="7E4B0BA3" w:rsidR="00EB6E1C" w:rsidRDefault="0098644B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Алена Алексеевна</w:t>
                            </w:r>
                          </w:p>
                          <w:p w14:paraId="5F5BD95C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по физической культуре</w:t>
                            </w:r>
                          </w:p>
                          <w:p w14:paraId="61AE860C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595C36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338C5D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E9C924B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7A51E2A" w14:textId="77777777" w:rsidR="00EB6E1C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82FFB6" w14:textId="77777777" w:rsidR="00EB6E1C" w:rsidRDefault="00EB6E1C" w:rsidP="00EB6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Ангарск </w:t>
                            </w:r>
                          </w:p>
                          <w:p w14:paraId="5098A369" w14:textId="77777777" w:rsidR="00EB6E1C" w:rsidRPr="00A15E16" w:rsidRDefault="00EB6E1C" w:rsidP="00EB6E1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083CE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4.7pt;margin-top:-696.7pt;width:414.75pt;height:6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" filled="f" stroked="f" strokeweight=".5pt">
                <v:textbox>
                  <w:txbxContent>
                    <w:p w14:paraId="1C0E3CD0" w14:textId="77777777" w:rsidR="0098644B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E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Муниципальное бюджетное дошкольное образовательное </w:t>
                      </w:r>
                    </w:p>
                    <w:p w14:paraId="76B20163" w14:textId="636B0791" w:rsidR="00992314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E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учреждение детский сад </w:t>
                      </w:r>
                      <w:r w:rsidR="009864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комбинированного</w:t>
                      </w:r>
                      <w:r w:rsidRPr="00A15E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вида №1</w:t>
                      </w:r>
                      <w:r w:rsidR="009864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  <w:p w14:paraId="25EC386A" w14:textId="77777777" w:rsidR="00A15E16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3D0150" w14:textId="77777777" w:rsidR="00A15E16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9684CDB" w14:textId="77777777" w:rsidR="00A15E16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1592B87" w14:textId="77777777" w:rsidR="00A15E16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4E795D5" w14:textId="77777777" w:rsidR="00A15E16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6C0AA1" w14:textId="77777777" w:rsidR="00A15E16" w:rsidRDefault="00A15E16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2E0C53E" w14:textId="77777777" w:rsidR="00810A2B" w:rsidRDefault="00103BAE" w:rsidP="00810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Непрерывная образовательная деятельность</w:t>
                      </w:r>
                      <w:r w:rsidR="00810A2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 </w:t>
                      </w:r>
                    </w:p>
                    <w:p w14:paraId="53FB8DA6" w14:textId="77777777" w:rsidR="00810A2B" w:rsidRDefault="00810A2B" w:rsidP="00810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использованием интерактивных технологий</w:t>
                      </w:r>
                    </w:p>
                    <w:p w14:paraId="747606FF" w14:textId="77777777" w:rsidR="00282B4F" w:rsidRPr="00BF0AA4" w:rsidRDefault="00103BAE" w:rsidP="00810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2B4F"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 подготовительной группе</w:t>
                      </w:r>
                      <w:r w:rsidR="00A71E3F"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по физической культуре </w:t>
                      </w:r>
                      <w:r w:rsidR="00282B4F"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F761D7" w14:textId="77777777" w:rsidR="00A15E16" w:rsidRPr="00BF0AA4" w:rsidRDefault="00282B4F" w:rsidP="00810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«День здоровья»</w:t>
                      </w:r>
                    </w:p>
                    <w:p w14:paraId="23716307" w14:textId="77777777" w:rsidR="00EB6E1C" w:rsidRDefault="00EB6E1C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FF0C900" w14:textId="77777777" w:rsidR="00EB6E1C" w:rsidRDefault="00EB6E1C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35BED73" w14:textId="77777777" w:rsidR="00EB6E1C" w:rsidRDefault="00EB6E1C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B1368F" w14:textId="77777777" w:rsidR="00EB6E1C" w:rsidRDefault="00EB6E1C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186E75D" w14:textId="77777777" w:rsidR="00EB6E1C" w:rsidRDefault="00EB6E1C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F66A557" w14:textId="77777777" w:rsidR="00EB6E1C" w:rsidRDefault="00EB6E1C" w:rsidP="00A15E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E1CA2E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Выполнила:</w:t>
                      </w:r>
                    </w:p>
                    <w:p w14:paraId="04161CCF" w14:textId="7E4B0BA3" w:rsidR="00EB6E1C" w:rsidRDefault="0098644B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Алена Алексеевна</w:t>
                      </w:r>
                    </w:p>
                    <w:p w14:paraId="5F5BD95C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физической культуре</w:t>
                      </w:r>
                    </w:p>
                    <w:p w14:paraId="61AE860C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595C36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338C5D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E9C924B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7A51E2A" w14:textId="77777777" w:rsidR="00EB6E1C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82FFB6" w14:textId="77777777" w:rsidR="00EB6E1C" w:rsidRDefault="00EB6E1C" w:rsidP="00EB6E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Ангарск </w:t>
                      </w:r>
                    </w:p>
                    <w:p w14:paraId="5098A369" w14:textId="77777777" w:rsidR="00EB6E1C" w:rsidRPr="00A15E16" w:rsidRDefault="00EB6E1C" w:rsidP="00EB6E1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03B402" wp14:editId="4C1DA491">
            <wp:simplePos x="0" y="0"/>
            <wp:positionH relativeFrom="margin">
              <wp:posOffset>-1061085</wp:posOffset>
            </wp:positionH>
            <wp:positionV relativeFrom="margin">
              <wp:posOffset>-720090</wp:posOffset>
            </wp:positionV>
            <wp:extent cx="7524750" cy="10677525"/>
            <wp:effectExtent l="0" t="0" r="0" b="9525"/>
            <wp:wrapSquare wrapText="bothSides"/>
            <wp:docPr id="2" name="Рисунок 2" descr="https://3.bp.blogspot.com/-Ahcft6yF2Hc/WnNfShZetqI/AAAAAAAAAkI/lHt8rwTc1f4XVWEZmksWTj2DwfVfXWD1ACLcBGAs/s1600/57e094b0d8fea760581445547db81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Ahcft6yF2Hc/WnNfShZetqI/AAAAAAAAAkI/lHt8rwTc1f4XVWEZmksWTj2DwfVfXWD1ACLcBGAs/s1600/57e094b0d8fea760581445547db815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9A969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B4D13F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CC4F41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0943A3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748195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9C01E6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01CD6B" w14:textId="77777777" w:rsidR="00BF0AA4" w:rsidRP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F0AA4">
        <w:rPr>
          <w:rFonts w:ascii="Times New Roman" w:hAnsi="Times New Roman" w:cs="Times New Roman"/>
          <w:b/>
          <w:sz w:val="144"/>
          <w:szCs w:val="144"/>
        </w:rPr>
        <w:t>Аннотация</w:t>
      </w:r>
    </w:p>
    <w:p w14:paraId="023234D4" w14:textId="77777777" w:rsidR="00BF0AA4" w:rsidRP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5B2149E8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1D3F86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AB3EC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754013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27DC7C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427B1A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799086" w14:textId="77777777" w:rsidR="00BF0AA4" w:rsidRDefault="00BF0AA4" w:rsidP="00BF0AA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27AA5D17" w14:textId="77777777" w:rsidR="00BF0AA4" w:rsidRDefault="00BF0AA4" w:rsidP="00BF0AA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DC21139" w14:textId="77777777" w:rsidR="00BF0AA4" w:rsidRDefault="00BF0AA4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1B97B1" w14:textId="77777777" w:rsidR="00F163A6" w:rsidRDefault="00F163A6" w:rsidP="00F163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3A6">
        <w:rPr>
          <w:rFonts w:ascii="Times New Roman" w:hAnsi="Times New Roman" w:cs="Times New Roman"/>
          <w:b/>
          <w:sz w:val="36"/>
          <w:szCs w:val="36"/>
        </w:rPr>
        <w:lastRenderedPageBreak/>
        <w:t>Аннотация:</w:t>
      </w:r>
    </w:p>
    <w:p w14:paraId="22972EEE" w14:textId="77777777" w:rsidR="00BF0AA4" w:rsidRPr="009338AE" w:rsidRDefault="009338AE" w:rsidP="00933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Формировать предста</w:t>
      </w:r>
      <w:r>
        <w:rPr>
          <w:rFonts w:ascii="Times New Roman" w:hAnsi="Times New Roman" w:cs="Times New Roman"/>
          <w:sz w:val="28"/>
          <w:szCs w:val="28"/>
        </w:rPr>
        <w:t>вления о значении двигательной активност</w:t>
      </w:r>
      <w:r w:rsidR="00250B99">
        <w:rPr>
          <w:rFonts w:ascii="Times New Roman" w:hAnsi="Times New Roman" w:cs="Times New Roman"/>
          <w:sz w:val="28"/>
          <w:szCs w:val="28"/>
        </w:rPr>
        <w:t>и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645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810A2B">
        <w:rPr>
          <w:rFonts w:ascii="Times New Roman" w:hAnsi="Times New Roman" w:cs="Times New Roman"/>
          <w:sz w:val="28"/>
          <w:szCs w:val="28"/>
        </w:rPr>
        <w:t>участвовать</w:t>
      </w:r>
      <w:r w:rsidR="00427EE0">
        <w:rPr>
          <w:rFonts w:ascii="Times New Roman" w:hAnsi="Times New Roman" w:cs="Times New Roman"/>
          <w:sz w:val="28"/>
          <w:szCs w:val="28"/>
        </w:rPr>
        <w:t xml:space="preserve"> в эстафетах</w:t>
      </w:r>
      <w:r>
        <w:rPr>
          <w:rFonts w:ascii="Times New Roman" w:hAnsi="Times New Roman" w:cs="Times New Roman"/>
          <w:sz w:val="28"/>
          <w:szCs w:val="28"/>
        </w:rPr>
        <w:t xml:space="preserve">, соблюдая правила. </w:t>
      </w:r>
      <w:r w:rsidR="00A706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427EE0">
        <w:rPr>
          <w:rFonts w:ascii="Times New Roman" w:hAnsi="Times New Roman" w:cs="Times New Roman"/>
          <w:sz w:val="28"/>
          <w:szCs w:val="28"/>
        </w:rPr>
        <w:t xml:space="preserve">у детей организованность, </w:t>
      </w:r>
      <w:r w:rsidR="009D70D8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="00381EF3">
        <w:rPr>
          <w:rFonts w:ascii="Times New Roman" w:hAnsi="Times New Roman" w:cs="Times New Roman"/>
          <w:sz w:val="28"/>
          <w:szCs w:val="28"/>
        </w:rPr>
        <w:t xml:space="preserve">инициативность, </w:t>
      </w:r>
      <w:r w:rsidR="008B43DA">
        <w:rPr>
          <w:rFonts w:ascii="Times New Roman" w:hAnsi="Times New Roman" w:cs="Times New Roman"/>
          <w:sz w:val="28"/>
          <w:szCs w:val="28"/>
        </w:rPr>
        <w:t>а</w:t>
      </w:r>
      <w:r w:rsidR="008B43DA">
        <w:rPr>
          <w:rFonts w:ascii="Times New Roman" w:hAnsi="Times New Roman" w:cs="Times New Roman"/>
          <w:sz w:val="28"/>
          <w:szCs w:val="28"/>
        </w:rPr>
        <w:t>к</w:t>
      </w:r>
      <w:r w:rsidR="008B43DA">
        <w:rPr>
          <w:rFonts w:ascii="Times New Roman" w:hAnsi="Times New Roman" w:cs="Times New Roman"/>
          <w:sz w:val="28"/>
          <w:szCs w:val="28"/>
        </w:rPr>
        <w:t>тивность</w:t>
      </w:r>
      <w:r w:rsidR="006A273E">
        <w:rPr>
          <w:rFonts w:ascii="Times New Roman" w:hAnsi="Times New Roman" w:cs="Times New Roman"/>
          <w:sz w:val="28"/>
          <w:szCs w:val="28"/>
        </w:rPr>
        <w:t xml:space="preserve"> в играх, развивать быстроту, ловкость, </w:t>
      </w:r>
      <w:r w:rsidRPr="009338AE">
        <w:rPr>
          <w:rFonts w:ascii="Times New Roman" w:hAnsi="Times New Roman" w:cs="Times New Roman"/>
          <w:sz w:val="28"/>
          <w:szCs w:val="28"/>
        </w:rPr>
        <w:t>силу, выносливость.</w:t>
      </w:r>
    </w:p>
    <w:p w14:paraId="1CF01AD5" w14:textId="76C22142" w:rsidR="00342972" w:rsidRPr="00875561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2D31">
        <w:rPr>
          <w:rFonts w:ascii="Times New Roman" w:hAnsi="Times New Roman" w:cs="Times New Roman"/>
          <w:sz w:val="28"/>
          <w:szCs w:val="28"/>
        </w:rPr>
        <w:t>Маева</w:t>
      </w:r>
      <w:proofErr w:type="spellEnd"/>
      <w:r w:rsidR="00862D31">
        <w:rPr>
          <w:rFonts w:ascii="Times New Roman" w:hAnsi="Times New Roman" w:cs="Times New Roman"/>
          <w:sz w:val="28"/>
          <w:szCs w:val="28"/>
        </w:rPr>
        <w:t xml:space="preserve"> Алена Алексеевна</w:t>
      </w:r>
    </w:p>
    <w:p w14:paraId="424223F6" w14:textId="77777777" w:rsidR="00342972" w:rsidRPr="00875561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область: </w:t>
      </w:r>
      <w:r w:rsidRPr="00875561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14:paraId="7E6A7240" w14:textId="77777777" w:rsidR="00342972" w:rsidRPr="00D97760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«День здоровья»</w:t>
      </w:r>
    </w:p>
    <w:p w14:paraId="54ADF1F1" w14:textId="77777777" w:rsidR="00342972" w:rsidRPr="00D97760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30278B96" w14:textId="77777777" w:rsidR="00342972" w:rsidRPr="00875561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2E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14:paraId="7822B595" w14:textId="77777777" w:rsidR="00342972" w:rsidRPr="00875561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sz w:val="28"/>
          <w:szCs w:val="28"/>
        </w:rPr>
        <w:t>Задачи занятия:</w:t>
      </w:r>
      <w:r w:rsidRPr="00C7206B">
        <w:t xml:space="preserve"> </w:t>
      </w:r>
      <w:r w:rsidRPr="00C7206B">
        <w:rPr>
          <w:rFonts w:ascii="Times New Roman" w:hAnsi="Times New Roman" w:cs="Times New Roman"/>
          <w:sz w:val="28"/>
          <w:szCs w:val="28"/>
        </w:rPr>
        <w:t>Развивать умения и навыки действий в спортивных играх с правилами</w:t>
      </w:r>
    </w:p>
    <w:p w14:paraId="669D08E4" w14:textId="77777777" w:rsidR="00250B99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2E">
        <w:rPr>
          <w:rFonts w:ascii="Times New Roman" w:hAnsi="Times New Roman" w:cs="Times New Roman"/>
          <w:sz w:val="28"/>
          <w:szCs w:val="28"/>
        </w:rPr>
        <w:t>Обогащать и углублять представления детей о том, как поддержать</w:t>
      </w:r>
      <w:r w:rsidR="00250B99">
        <w:rPr>
          <w:rFonts w:ascii="Times New Roman" w:hAnsi="Times New Roman" w:cs="Times New Roman"/>
          <w:sz w:val="28"/>
          <w:szCs w:val="28"/>
        </w:rPr>
        <w:t>, укрепить и сохранить здоровье.</w:t>
      </w:r>
    </w:p>
    <w:p w14:paraId="316B0518" w14:textId="77777777" w:rsidR="00342972" w:rsidRPr="00246365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65">
        <w:rPr>
          <w:rFonts w:ascii="Times New Roman" w:hAnsi="Times New Roman" w:cs="Times New Roman"/>
          <w:sz w:val="28"/>
          <w:szCs w:val="28"/>
        </w:rPr>
        <w:t>Воспитывать у детей положительные эмоции</w:t>
      </w:r>
      <w:r w:rsidR="004A032C">
        <w:rPr>
          <w:rFonts w:ascii="Times New Roman" w:hAnsi="Times New Roman" w:cs="Times New Roman"/>
          <w:sz w:val="28"/>
          <w:szCs w:val="28"/>
        </w:rPr>
        <w:t>.</w:t>
      </w:r>
    </w:p>
    <w:p w14:paraId="71AF43A1" w14:textId="77777777" w:rsidR="00342972" w:rsidRPr="00246365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65">
        <w:rPr>
          <w:rFonts w:ascii="Times New Roman" w:hAnsi="Times New Roman" w:cs="Times New Roman"/>
          <w:sz w:val="28"/>
          <w:szCs w:val="28"/>
        </w:rPr>
        <w:t>Развивать мотивацию к сбережению своего здоров</w:t>
      </w:r>
      <w:r>
        <w:rPr>
          <w:rFonts w:ascii="Times New Roman" w:hAnsi="Times New Roman" w:cs="Times New Roman"/>
          <w:sz w:val="28"/>
          <w:szCs w:val="28"/>
        </w:rPr>
        <w:t>ья; р</w:t>
      </w:r>
      <w:r w:rsidRPr="00246365">
        <w:rPr>
          <w:rFonts w:ascii="Times New Roman" w:hAnsi="Times New Roman" w:cs="Times New Roman"/>
          <w:sz w:val="28"/>
          <w:szCs w:val="28"/>
        </w:rPr>
        <w:t>азв</w:t>
      </w:r>
      <w:r w:rsidRPr="00246365">
        <w:rPr>
          <w:rFonts w:ascii="Times New Roman" w:hAnsi="Times New Roman" w:cs="Times New Roman"/>
          <w:sz w:val="28"/>
          <w:szCs w:val="28"/>
        </w:rPr>
        <w:t>и</w:t>
      </w:r>
      <w:r w:rsidRPr="00246365">
        <w:rPr>
          <w:rFonts w:ascii="Times New Roman" w:hAnsi="Times New Roman" w:cs="Times New Roman"/>
          <w:sz w:val="28"/>
          <w:szCs w:val="28"/>
        </w:rPr>
        <w:t>вать морально – волевые качества: быстроту, силу, ловкость, выносливость.</w:t>
      </w:r>
    </w:p>
    <w:p w14:paraId="6BC2767D" w14:textId="77777777" w:rsidR="00342972" w:rsidRPr="00D97760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выбор названия команд, заучивание девизов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манд.</w:t>
      </w:r>
    </w:p>
    <w:p w14:paraId="1E48951F" w14:textId="77777777" w:rsidR="00342972" w:rsidRPr="006430EC" w:rsidRDefault="00342972" w:rsidP="00342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561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3DA">
        <w:rPr>
          <w:rFonts w:ascii="Times New Roman" w:hAnsi="Times New Roman" w:cs="Times New Roman"/>
          <w:sz w:val="28"/>
          <w:szCs w:val="28"/>
        </w:rPr>
        <w:t>мультимедийный экран</w:t>
      </w:r>
      <w:r w:rsidR="006A273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магнитофон и колонки; 2 мяча, 14 кубиков, 2 корзины, 2 метлы, 2 конуса, 2 обруча, 2 мяча маленьк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диаметра, 2 хоккейные клюшки.</w:t>
      </w:r>
    </w:p>
    <w:p w14:paraId="618D758A" w14:textId="77777777" w:rsidR="00865C85" w:rsidRDefault="00865C85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32094" w14:textId="77777777" w:rsidR="00104BDA" w:rsidRDefault="00104BDA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58164" w14:textId="77777777" w:rsidR="00BF0AA4" w:rsidRDefault="00BF0AA4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1B8F0" w14:textId="77777777" w:rsidR="002424E1" w:rsidRDefault="002424E1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0A057" w14:textId="77777777" w:rsidR="004A032C" w:rsidRDefault="004A032C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3D237" w14:textId="77777777" w:rsidR="004A032C" w:rsidRDefault="004A032C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4730E" w14:textId="77777777" w:rsidR="004A032C" w:rsidRDefault="004A032C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EA94B" w14:textId="77777777" w:rsidR="004A032C" w:rsidRDefault="004A032C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1677C" w14:textId="77777777" w:rsidR="00420B1F" w:rsidRPr="003D73A3" w:rsidRDefault="00420B1F" w:rsidP="003D73A3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BAD3C" w14:textId="77777777" w:rsidR="00865C85" w:rsidRPr="003D73A3" w:rsidRDefault="00865C85" w:rsidP="003D73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A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402"/>
        <w:gridCol w:w="2268"/>
      </w:tblGrid>
      <w:tr w:rsidR="00521406" w:rsidRPr="003D73A3" w14:paraId="6256E5AE" w14:textId="77777777" w:rsidTr="004F2398">
        <w:tc>
          <w:tcPr>
            <w:tcW w:w="2127" w:type="dxa"/>
          </w:tcPr>
          <w:p w14:paraId="7D817836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93" w:type="dxa"/>
          </w:tcPr>
          <w:p w14:paraId="6AEDB044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3402" w:type="dxa"/>
          </w:tcPr>
          <w:p w14:paraId="3B901C43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14:paraId="2298FE0C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</w:tr>
      <w:tr w:rsidR="00521406" w:rsidRPr="003D73A3" w14:paraId="0EF2B721" w14:textId="77777777" w:rsidTr="004F2398">
        <w:tc>
          <w:tcPr>
            <w:tcW w:w="2127" w:type="dxa"/>
          </w:tcPr>
          <w:p w14:paraId="3AB61D74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2693" w:type="dxa"/>
          </w:tcPr>
          <w:p w14:paraId="7794AB6D" w14:textId="77777777" w:rsidR="00865C85" w:rsidRPr="003D73A3" w:rsidRDefault="00343642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 детей.</w:t>
            </w:r>
          </w:p>
          <w:p w14:paraId="1D816EF5" w14:textId="77777777" w:rsidR="00343642" w:rsidRPr="003D73A3" w:rsidRDefault="00343642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784F" w14:textId="77777777" w:rsidR="004B28B4" w:rsidRPr="003D73A3" w:rsidRDefault="00BC21B3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D">
              <w:rPr>
                <w:rFonts w:ascii="Times New Roman" w:hAnsi="Times New Roman" w:cs="Times New Roman"/>
                <w:sz w:val="24"/>
                <w:szCs w:val="24"/>
              </w:rPr>
              <w:t>Ребята, сегодня в нашем детском саду проходит «День здор</w:t>
            </w:r>
            <w:r w:rsidRPr="007E2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A3D">
              <w:rPr>
                <w:rFonts w:ascii="Times New Roman" w:hAnsi="Times New Roman" w:cs="Times New Roman"/>
                <w:sz w:val="24"/>
                <w:szCs w:val="24"/>
              </w:rPr>
              <w:t>вья». Здоровье – это когда человек сильный, крепкий и никогда не болеет. Но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>, что для эт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>го нужно мы с вами сейчас узнаем</w:t>
            </w:r>
            <w:r w:rsidR="0015769F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157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769F">
              <w:rPr>
                <w:rFonts w:ascii="Times New Roman" w:hAnsi="Times New Roman" w:cs="Times New Roman"/>
                <w:sz w:val="24"/>
                <w:szCs w:val="24"/>
              </w:rPr>
              <w:t>смотрев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4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="00D67A4C">
              <w:rPr>
                <w:rFonts w:ascii="Times New Roman" w:hAnsi="Times New Roman" w:cs="Times New Roman"/>
                <w:sz w:val="24"/>
                <w:szCs w:val="24"/>
              </w:rPr>
              <w:t>из серии «</w:t>
            </w:r>
            <w:proofErr w:type="spellStart"/>
            <w:r w:rsidR="00D67A4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D67A4C">
              <w:rPr>
                <w:rFonts w:ascii="Times New Roman" w:hAnsi="Times New Roman" w:cs="Times New Roman"/>
                <w:sz w:val="24"/>
                <w:szCs w:val="24"/>
              </w:rPr>
              <w:t xml:space="preserve">. Азбука здоровья» 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A4C">
              <w:rPr>
                <w:rFonts w:ascii="Times New Roman" w:hAnsi="Times New Roman" w:cs="Times New Roman"/>
                <w:sz w:val="24"/>
                <w:szCs w:val="24"/>
              </w:rPr>
              <w:t>Быть здоровым- зд</w:t>
            </w:r>
            <w:r w:rsidR="00D67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4C">
              <w:rPr>
                <w:rFonts w:ascii="Times New Roman" w:hAnsi="Times New Roman" w:cs="Times New Roman"/>
                <w:sz w:val="24"/>
                <w:szCs w:val="24"/>
              </w:rPr>
              <w:t>рово!</w:t>
            </w:r>
            <w:r w:rsidR="00A60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6373B" w14:textId="77777777" w:rsidR="00DA6864" w:rsidRPr="003D73A3" w:rsidRDefault="00DA6864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F1A5AD" w14:textId="77777777" w:rsidR="008B43DA" w:rsidRPr="003D73A3" w:rsidRDefault="000965DA" w:rsidP="008B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B43DA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="006A273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6A2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273E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8B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DD67C" w14:textId="77777777" w:rsidR="00DA6864" w:rsidRPr="003D73A3" w:rsidRDefault="00DA6864" w:rsidP="0009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A1775" w14:textId="77777777" w:rsidR="00865C85" w:rsidRPr="003D73A3" w:rsidRDefault="00A351FC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Создаётся мотив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ция для исполн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сти детей</w:t>
            </w:r>
          </w:p>
        </w:tc>
      </w:tr>
      <w:tr w:rsidR="00521406" w:rsidRPr="003D73A3" w14:paraId="66906713" w14:textId="77777777" w:rsidTr="004F2398">
        <w:tc>
          <w:tcPr>
            <w:tcW w:w="2127" w:type="dxa"/>
          </w:tcPr>
          <w:p w14:paraId="10681561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</w:tc>
        <w:tc>
          <w:tcPr>
            <w:tcW w:w="2693" w:type="dxa"/>
          </w:tcPr>
          <w:p w14:paraId="0408DA0C" w14:textId="77777777" w:rsidR="008754DC" w:rsidRPr="008754DC" w:rsidRDefault="00E316FA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54DC" w:rsidRPr="008754DC">
              <w:rPr>
                <w:rFonts w:ascii="Times New Roman" w:hAnsi="Times New Roman" w:cs="Times New Roman"/>
                <w:sz w:val="24"/>
                <w:szCs w:val="24"/>
              </w:rPr>
              <w:t>Сегодня день – не как всегда,</w:t>
            </w:r>
          </w:p>
          <w:p w14:paraId="62A1AD7D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>Немножко необычный,</w:t>
            </w:r>
          </w:p>
          <w:p w14:paraId="6F8977EA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>А настроение как у вас?</w:t>
            </w:r>
            <w:r w:rsidR="00E31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CA2E3E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>В мире не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 ничего ценнее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вья. А </w:t>
            </w: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 xml:space="preserve">чтобы сохранить его на долгие - долгие годы мы должны о нём заботиться, и укреплять его. </w:t>
            </w:r>
          </w:p>
          <w:p w14:paraId="725CB917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солнышком проснись,</w:t>
            </w:r>
          </w:p>
          <w:p w14:paraId="6A35ACE0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 xml:space="preserve"> На зарядку становись,</w:t>
            </w:r>
          </w:p>
          <w:p w14:paraId="28360197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 xml:space="preserve"> Будем бегать и шагать</w:t>
            </w:r>
          </w:p>
          <w:p w14:paraId="3AE7CD21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укреплять.</w:t>
            </w:r>
          </w:p>
          <w:p w14:paraId="69B54B92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FF0C" w14:textId="77777777" w:rsidR="008754DC" w:rsidRPr="008754DC" w:rsidRDefault="008754DC" w:rsidP="008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C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команд.</w:t>
            </w:r>
          </w:p>
          <w:p w14:paraId="6BE5557C" w14:textId="77777777" w:rsidR="00865C85" w:rsidRPr="003D73A3" w:rsidRDefault="00865C85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0D6610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Конечно же – отличное!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162EF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2C9C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48F2" w14:textId="77777777" w:rsidR="00E316FA" w:rsidRP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3173" w14:textId="77777777" w:rsidR="00865C85" w:rsidRPr="003D73A3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Каждая команда проговарив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ет своё название и девиз</w:t>
            </w:r>
          </w:p>
        </w:tc>
        <w:tc>
          <w:tcPr>
            <w:tcW w:w="2268" w:type="dxa"/>
          </w:tcPr>
          <w:p w14:paraId="5481D1D5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Создаётся мотив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ция для исполн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сти детей</w:t>
            </w:r>
          </w:p>
          <w:p w14:paraId="135BB60B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796C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EB44" w14:textId="77777777" w:rsid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710A" w14:textId="77777777" w:rsidR="00E316FA" w:rsidRPr="00E316FA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3E3C" w14:textId="77777777" w:rsidR="00865C85" w:rsidRPr="003D73A3" w:rsidRDefault="00E316FA" w:rsidP="00E3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Выполнение муз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кально- ритмич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6FA">
              <w:rPr>
                <w:rFonts w:ascii="Times New Roman" w:hAnsi="Times New Roman" w:cs="Times New Roman"/>
                <w:sz w:val="24"/>
                <w:szCs w:val="24"/>
              </w:rPr>
              <w:t>ских движений</w:t>
            </w:r>
          </w:p>
        </w:tc>
      </w:tr>
      <w:tr w:rsidR="00521406" w:rsidRPr="003D73A3" w14:paraId="5B8F75FC" w14:textId="77777777" w:rsidTr="004F2398">
        <w:tc>
          <w:tcPr>
            <w:tcW w:w="2127" w:type="dxa"/>
          </w:tcPr>
          <w:p w14:paraId="4CCF3797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</w:tc>
        <w:tc>
          <w:tcPr>
            <w:tcW w:w="2693" w:type="dxa"/>
          </w:tcPr>
          <w:p w14:paraId="44948714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Дети выполняют ко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плекс утренней гимн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стики под музыку</w:t>
            </w:r>
          </w:p>
          <w:p w14:paraId="110EE156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5645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Ведущий организует спортивные соревнов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14:paraId="7FE5471D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30A1" w14:textId="77777777" w:rsidR="00007ED4" w:rsidRDefault="00007ED4" w:rsidP="0000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66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AD4661" w:rsidRPr="00AD4661">
              <w:rPr>
                <w:rFonts w:ascii="Times New Roman" w:hAnsi="Times New Roman" w:cs="Times New Roman"/>
                <w:sz w:val="24"/>
                <w:szCs w:val="24"/>
              </w:rPr>
              <w:t>Первый, второй»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45C18" w14:textId="77777777" w:rsidR="00007ED4" w:rsidRPr="00AD4661" w:rsidRDefault="00007ED4" w:rsidP="0000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  <w:p w14:paraId="09ADC2C3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7599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«Полёт на метле»</w:t>
            </w:r>
          </w:p>
          <w:p w14:paraId="544D68B7" w14:textId="77777777" w:rsidR="00AD4661" w:rsidRPr="00AD4661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«Сквозь игольное ушко»</w:t>
            </w:r>
          </w:p>
          <w:p w14:paraId="38B7112B" w14:textId="77777777" w:rsidR="00BB396D" w:rsidRDefault="00AD4661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D4661">
              <w:rPr>
                <w:rFonts w:ascii="Times New Roman" w:hAnsi="Times New Roman" w:cs="Times New Roman"/>
                <w:sz w:val="24"/>
                <w:szCs w:val="24"/>
              </w:rPr>
              <w:t>«Хоккей»</w:t>
            </w:r>
          </w:p>
          <w:p w14:paraId="621A6C8B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0D1A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7AE9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F5AB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25D5E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941F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5335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1277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1C98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EA5B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77B5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A5" w14:textId="77777777" w:rsidR="000834B4" w:rsidRDefault="000834B4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47F4" w14:textId="77777777" w:rsidR="00904747" w:rsidRDefault="00904747" w:rsidP="00A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52A1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Построение команд</w:t>
            </w:r>
          </w:p>
          <w:p w14:paraId="3AEAAF0C" w14:textId="77777777" w:rsidR="000834B4" w:rsidRPr="000834B4" w:rsidRDefault="009D70D8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ребята пои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раем в игру «Это пра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да или нет»</w:t>
            </w:r>
          </w:p>
          <w:p w14:paraId="584A40EA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3DE1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Вас прошу я дать ответ:</w:t>
            </w:r>
          </w:p>
          <w:p w14:paraId="7EB7B7A7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 xml:space="preserve">Это правда или нет? </w:t>
            </w:r>
          </w:p>
          <w:p w14:paraId="690D767B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Чтоб с микробами не знаться,</w:t>
            </w:r>
          </w:p>
          <w:p w14:paraId="44872D6B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Надо, дети, закаляться?</w:t>
            </w:r>
          </w:p>
          <w:p w14:paraId="10E62875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AC806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Никогда чтоб не хв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рать,</w:t>
            </w:r>
          </w:p>
          <w:p w14:paraId="7AC87EDE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Надо целый день пр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спать?</w:t>
            </w:r>
          </w:p>
          <w:p w14:paraId="78B8120A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91287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Если хочешь сильным быть,</w:t>
            </w:r>
          </w:p>
          <w:p w14:paraId="3368997D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Со спортом надобно дружить?</w:t>
            </w:r>
          </w:p>
          <w:p w14:paraId="4ED51F16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65E31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Чтоб зимою не болеть,</w:t>
            </w:r>
          </w:p>
          <w:p w14:paraId="3228576B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На улице надо петь?</w:t>
            </w:r>
          </w:p>
          <w:p w14:paraId="50AE60A3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E32F8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И от гриппа, от ангины</w:t>
            </w:r>
          </w:p>
          <w:p w14:paraId="37B62132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 xml:space="preserve">Нас спасают витамины? </w:t>
            </w:r>
          </w:p>
          <w:p w14:paraId="6124517B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6BF1D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 xml:space="preserve">Будешь кушать лук, чеснок – </w:t>
            </w:r>
          </w:p>
          <w:p w14:paraId="1FEE96CD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Тебя простуда не найдет?</w:t>
            </w:r>
          </w:p>
          <w:p w14:paraId="1F1BF318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9912D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Хочешь самым кре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ким стать?</w:t>
            </w:r>
          </w:p>
          <w:p w14:paraId="37531A54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Сосульки начинай л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зать!</w:t>
            </w:r>
          </w:p>
          <w:p w14:paraId="0A25DE16" w14:textId="77777777" w:rsidR="000834B4" w:rsidRPr="00110E41" w:rsidRDefault="000834B4" w:rsidP="00083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5B61A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Ешь побольше витам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–</w:t>
            </w:r>
          </w:p>
          <w:p w14:paraId="60E7E18E" w14:textId="77777777" w:rsidR="000834B4" w:rsidRPr="003D73A3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И заболеешь ты анг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ной?</w:t>
            </w:r>
          </w:p>
        </w:tc>
        <w:tc>
          <w:tcPr>
            <w:tcW w:w="3402" w:type="dxa"/>
          </w:tcPr>
          <w:p w14:paraId="3AC4E3D2" w14:textId="77777777" w:rsidR="00007ED4" w:rsidRDefault="00007ED4" w:rsidP="0000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ab/>
              <w:t>в каждой команде пе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вый ребенок – берет корзину с кубиками, бежит до ориентира и высыпает кубики, а затем возвращается и передает ко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зину следующему игроку – второму. Он должен добежать до ориентира, собрать кубики и вернуться к команде.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4C3F6" w14:textId="77777777" w:rsidR="000834B4" w:rsidRPr="000834B4" w:rsidRDefault="00007ED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ab/>
              <w:t>дети строятся в коло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 xml:space="preserve">ну друг за другом и передают 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над головой.</w:t>
            </w:r>
          </w:p>
          <w:p w14:paraId="6ABE7195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садится верхом на метлу и бежит до ориент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ра, обегает его и возвращается к команде, передает метлу следующему игроку.</w:t>
            </w:r>
          </w:p>
          <w:p w14:paraId="27184A54" w14:textId="77777777" w:rsidR="000834B4" w:rsidRP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 бежит, доб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гает до ориентира, продевает через себя обруч, обегает его, возвращается обратно и пер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дает эстафету</w:t>
            </w:r>
          </w:p>
          <w:p w14:paraId="69E85340" w14:textId="77777777" w:rsidR="00BB396D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ab/>
              <w:t>ведение мяча клюшкой зигзагом, огибая кубики, б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4B4">
              <w:rPr>
                <w:rFonts w:ascii="Times New Roman" w:hAnsi="Times New Roman" w:cs="Times New Roman"/>
                <w:sz w:val="24"/>
                <w:szCs w:val="24"/>
              </w:rPr>
              <w:t>жит до ориентира, обегает его и возвращается к команде.</w:t>
            </w:r>
          </w:p>
          <w:p w14:paraId="10CEBD2F" w14:textId="77777777" w:rsidR="000834B4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5C02" w14:textId="77777777" w:rsidR="000834B4" w:rsidRDefault="00904747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 сл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весной игре.</w:t>
            </w:r>
          </w:p>
          <w:p w14:paraId="34A2B1D0" w14:textId="77777777" w:rsidR="000834B4" w:rsidRPr="003D73A3" w:rsidRDefault="000834B4" w:rsidP="0008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C406B" w14:textId="77777777" w:rsidR="00AF07F6" w:rsidRPr="003D73A3" w:rsidRDefault="009730D8" w:rsidP="00AF0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Демонстрируют двигательные ум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4B4" w:rsidRPr="000834B4">
              <w:rPr>
                <w:rFonts w:ascii="Times New Roman" w:hAnsi="Times New Roman" w:cs="Times New Roman"/>
                <w:sz w:val="24"/>
                <w:szCs w:val="24"/>
              </w:rPr>
              <w:t>ния и навыки</w:t>
            </w:r>
          </w:p>
          <w:p w14:paraId="7F902A20" w14:textId="77777777" w:rsidR="00E52916" w:rsidRDefault="00E52916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D04FC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51F07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3FD19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192B6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5FAE7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73EE4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4B2E8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02E58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CB6B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EC5D4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81687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521F1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3FFC8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85E6B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B02A4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12A44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F40A2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F36BB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38065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18213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7F583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25791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61944" w14:textId="77777777" w:rsidR="00904747" w:rsidRDefault="00904747" w:rsidP="003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3F309" w14:textId="77777777" w:rsidR="00904747" w:rsidRPr="00904747" w:rsidRDefault="00904747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Снятие напряж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ния, эмоциональная и физическая ра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4747">
              <w:rPr>
                <w:rFonts w:ascii="Times New Roman" w:hAnsi="Times New Roman" w:cs="Times New Roman"/>
                <w:sz w:val="24"/>
                <w:szCs w:val="24"/>
              </w:rPr>
              <w:t>рядка.</w:t>
            </w:r>
          </w:p>
        </w:tc>
      </w:tr>
      <w:tr w:rsidR="00521406" w:rsidRPr="003D73A3" w14:paraId="2A99B159" w14:textId="77777777" w:rsidTr="004F2398">
        <w:tc>
          <w:tcPr>
            <w:tcW w:w="2127" w:type="dxa"/>
          </w:tcPr>
          <w:p w14:paraId="29AE3CF5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2693" w:type="dxa"/>
          </w:tcPr>
          <w:p w14:paraId="1C6558E0" w14:textId="77777777" w:rsidR="00F34454" w:rsidRPr="00F34454" w:rsidRDefault="00F34454" w:rsidP="00F3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В мире нет рецепта лучше: будь со спортом не разлучен.</w:t>
            </w:r>
          </w:p>
          <w:p w14:paraId="770F42FE" w14:textId="77777777" w:rsidR="00F34454" w:rsidRPr="00F34454" w:rsidRDefault="00F34454" w:rsidP="00F3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 xml:space="preserve"> Проживешь ты до ста лет! Вот и весь секрет.</w:t>
            </w:r>
          </w:p>
          <w:p w14:paraId="1F89FE44" w14:textId="77777777" w:rsidR="00F34454" w:rsidRPr="00F34454" w:rsidRDefault="00F34454" w:rsidP="00F3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Праздник завершать пора. Крикнем праз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нику «Ура!»</w:t>
            </w:r>
          </w:p>
          <w:p w14:paraId="0BEC3113" w14:textId="77777777" w:rsidR="00F34454" w:rsidRPr="00F34454" w:rsidRDefault="00F34454" w:rsidP="00F3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6C7B" w14:textId="77777777" w:rsidR="00F34454" w:rsidRPr="00F34454" w:rsidRDefault="00F34454" w:rsidP="00F3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Награждение команд грамотами за I и II м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14:paraId="0D05AEEF" w14:textId="77777777" w:rsidR="00F34454" w:rsidRPr="00F34454" w:rsidRDefault="00F34454" w:rsidP="00F3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D13B" w14:textId="77777777" w:rsidR="00865C85" w:rsidRPr="003D73A3" w:rsidRDefault="00F34454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Ребята, но для нашего здоровья еще очень важно, чтобы у нас б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 xml:space="preserve">ло всегда хорошее настроение и для этого совсем мало нужно. Давайте пригласим </w:t>
            </w:r>
            <w:r w:rsidR="00FD051A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 xml:space="preserve"> на веселый танец – игру (с ускор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нием движений) «Мы сперва пойдем напр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454">
              <w:rPr>
                <w:rFonts w:ascii="Times New Roman" w:hAnsi="Times New Roman" w:cs="Times New Roman"/>
                <w:sz w:val="24"/>
                <w:szCs w:val="24"/>
              </w:rPr>
              <w:t>во…»</w:t>
            </w:r>
          </w:p>
        </w:tc>
        <w:tc>
          <w:tcPr>
            <w:tcW w:w="3402" w:type="dxa"/>
          </w:tcPr>
          <w:p w14:paraId="6FAB8611" w14:textId="77777777" w:rsidR="00FD051A" w:rsidRPr="00FD051A" w:rsidRDefault="00FD051A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1A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в</w:t>
            </w:r>
            <w:r w:rsidRPr="00F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51A">
              <w:rPr>
                <w:rFonts w:ascii="Times New Roman" w:hAnsi="Times New Roman" w:cs="Times New Roman"/>
                <w:sz w:val="24"/>
                <w:szCs w:val="24"/>
              </w:rPr>
              <w:t>селый танец.</w:t>
            </w:r>
          </w:p>
          <w:p w14:paraId="22433EE0" w14:textId="77777777" w:rsidR="00865C85" w:rsidRPr="003D73A3" w:rsidRDefault="00FD051A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1A">
              <w:rPr>
                <w:rFonts w:ascii="Times New Roman" w:hAnsi="Times New Roman" w:cs="Times New Roman"/>
                <w:sz w:val="24"/>
                <w:szCs w:val="24"/>
              </w:rPr>
              <w:t>Поздравляют друг друга с п</w:t>
            </w:r>
            <w:r w:rsidRPr="00FD0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51A">
              <w:rPr>
                <w:rFonts w:ascii="Times New Roman" w:hAnsi="Times New Roman" w:cs="Times New Roman"/>
                <w:sz w:val="24"/>
                <w:szCs w:val="24"/>
              </w:rPr>
              <w:t>бедой.</w:t>
            </w:r>
          </w:p>
        </w:tc>
        <w:tc>
          <w:tcPr>
            <w:tcW w:w="2268" w:type="dxa"/>
          </w:tcPr>
          <w:p w14:paraId="08CFE53B" w14:textId="77777777" w:rsidR="00BB396D" w:rsidRPr="003D73A3" w:rsidRDefault="008B467A" w:rsidP="003D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hAnsi="Times New Roman" w:cs="Times New Roman"/>
                <w:sz w:val="24"/>
                <w:szCs w:val="24"/>
              </w:rPr>
              <w:t>Осознание выпо</w:t>
            </w:r>
            <w:r w:rsidRPr="008B4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467A">
              <w:rPr>
                <w:rFonts w:ascii="Times New Roman" w:hAnsi="Times New Roman" w:cs="Times New Roman"/>
                <w:sz w:val="24"/>
                <w:szCs w:val="24"/>
              </w:rPr>
              <w:t>ненной цели мер</w:t>
            </w:r>
            <w:r w:rsidRPr="008B4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67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521406" w:rsidRPr="003D73A3" w14:paraId="6574CE69" w14:textId="77777777" w:rsidTr="004F2398">
        <w:tc>
          <w:tcPr>
            <w:tcW w:w="2127" w:type="dxa"/>
          </w:tcPr>
          <w:p w14:paraId="65355D8D" w14:textId="77777777" w:rsidR="00865C85" w:rsidRPr="003D73A3" w:rsidRDefault="00865C85" w:rsidP="003D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этап</w:t>
            </w:r>
          </w:p>
        </w:tc>
        <w:tc>
          <w:tcPr>
            <w:tcW w:w="2693" w:type="dxa"/>
          </w:tcPr>
          <w:p w14:paraId="4B52C93B" w14:textId="77777777" w:rsidR="006B6A3E" w:rsidRPr="006B6A3E" w:rsidRDefault="006B6A3E" w:rsidP="006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пособствовать обог</w:t>
            </w: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щению и закреплению знаний детей о здор</w:t>
            </w: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вом образе жизни;</w:t>
            </w:r>
          </w:p>
          <w:p w14:paraId="41FEC290" w14:textId="77777777" w:rsidR="006B6A3E" w:rsidRPr="006B6A3E" w:rsidRDefault="003A1ABD" w:rsidP="006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B6A3E" w:rsidRPr="006B6A3E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сохранении и укреплении здоровья;</w:t>
            </w:r>
          </w:p>
          <w:p w14:paraId="657AD7E4" w14:textId="77777777" w:rsidR="006B6A3E" w:rsidRPr="006B6A3E" w:rsidRDefault="006B6A3E" w:rsidP="006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3A1ABD">
              <w:rPr>
                <w:rFonts w:ascii="Times New Roman" w:hAnsi="Times New Roman" w:cs="Times New Roman"/>
                <w:sz w:val="24"/>
                <w:szCs w:val="24"/>
              </w:rPr>
              <w:t xml:space="preserve">ие интереса к здоровью, </w:t>
            </w:r>
            <w:r w:rsidRPr="006B6A3E">
              <w:rPr>
                <w:rFonts w:ascii="Times New Roman" w:hAnsi="Times New Roman" w:cs="Times New Roman"/>
                <w:sz w:val="24"/>
                <w:szCs w:val="24"/>
              </w:rPr>
              <w:t>спорту.</w:t>
            </w:r>
          </w:p>
          <w:p w14:paraId="34B92DE8" w14:textId="77777777" w:rsidR="00C34520" w:rsidRPr="003D73A3" w:rsidRDefault="00C34520" w:rsidP="00AB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2DC39" w14:textId="77777777" w:rsidR="00865C85" w:rsidRDefault="00BB396D" w:rsidP="00DC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EE0670">
              <w:rPr>
                <w:rFonts w:ascii="Times New Roman" w:hAnsi="Times New Roman" w:cs="Times New Roman"/>
                <w:sz w:val="24"/>
                <w:szCs w:val="24"/>
              </w:rPr>
              <w:t>ользуют закрепленные навыки игр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 xml:space="preserve">, могут </w:t>
            </w:r>
            <w:r w:rsidRPr="003D73A3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воспроизводить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команды и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структора, учат </w:t>
            </w:r>
            <w:r w:rsidR="00F153C6">
              <w:rPr>
                <w:rFonts w:ascii="Times New Roman" w:hAnsi="Times New Roman" w:cs="Times New Roman"/>
                <w:sz w:val="24"/>
                <w:szCs w:val="24"/>
              </w:rPr>
              <w:t>стихи, закре</w:t>
            </w:r>
            <w:r w:rsidR="00F15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3C6">
              <w:rPr>
                <w:rFonts w:ascii="Times New Roman" w:hAnsi="Times New Roman" w:cs="Times New Roman"/>
                <w:sz w:val="24"/>
                <w:szCs w:val="24"/>
              </w:rPr>
              <w:t>ляют умения действовать в команде.</w:t>
            </w:r>
          </w:p>
          <w:p w14:paraId="3767405D" w14:textId="77777777" w:rsidR="003B0FB3" w:rsidRPr="003D73A3" w:rsidRDefault="003B0FB3" w:rsidP="00DC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Дети получат эмоциональный настрой. У них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ируются понятие ЗОЖ; </w:t>
            </w: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развивается речь.</w:t>
            </w:r>
          </w:p>
        </w:tc>
        <w:tc>
          <w:tcPr>
            <w:tcW w:w="2268" w:type="dxa"/>
          </w:tcPr>
          <w:p w14:paraId="0F1CF878" w14:textId="77777777" w:rsidR="00865C85" w:rsidRPr="003D73A3" w:rsidRDefault="00952DD2" w:rsidP="00E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6680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E6680B"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E6680B" w:rsidRPr="00E668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80B" w:rsidRPr="00E6680B">
              <w:rPr>
                <w:rFonts w:ascii="Times New Roman" w:hAnsi="Times New Roman" w:cs="Times New Roman"/>
                <w:sz w:val="24"/>
                <w:szCs w:val="24"/>
              </w:rPr>
              <w:t>шать, участвовать в совместной де</w:t>
            </w:r>
            <w:r w:rsidR="00E6680B" w:rsidRPr="00E668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680B" w:rsidRPr="00E6680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14:paraId="4D1F8289" w14:textId="77777777" w:rsidR="00BB1804" w:rsidRDefault="00BB1804">
      <w:pPr>
        <w:rPr>
          <w:rFonts w:ascii="Times New Roman" w:hAnsi="Times New Roman" w:cs="Times New Roman"/>
          <w:sz w:val="24"/>
          <w:szCs w:val="24"/>
        </w:rPr>
      </w:pPr>
    </w:p>
    <w:p w14:paraId="4CDFAD4B" w14:textId="77777777" w:rsidR="001A49EF" w:rsidRDefault="001A49EF">
      <w:pPr>
        <w:rPr>
          <w:rFonts w:ascii="Times New Roman" w:hAnsi="Times New Roman" w:cs="Times New Roman"/>
          <w:sz w:val="24"/>
          <w:szCs w:val="24"/>
        </w:rPr>
      </w:pPr>
    </w:p>
    <w:p w14:paraId="3C07E2D3" w14:textId="77777777" w:rsidR="001A49EF" w:rsidRDefault="001A49EF">
      <w:pPr>
        <w:rPr>
          <w:rFonts w:ascii="Times New Roman" w:hAnsi="Times New Roman" w:cs="Times New Roman"/>
          <w:sz w:val="24"/>
          <w:szCs w:val="24"/>
        </w:rPr>
      </w:pPr>
    </w:p>
    <w:p w14:paraId="1595848F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240B1580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5844A824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5CF34258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7B451EEE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25C07F0F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64D719D2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2B06700C" w14:textId="77777777" w:rsidR="00816DE3" w:rsidRDefault="00816DE3">
      <w:pPr>
        <w:rPr>
          <w:rFonts w:ascii="Times New Roman" w:hAnsi="Times New Roman" w:cs="Times New Roman"/>
          <w:sz w:val="24"/>
          <w:szCs w:val="24"/>
        </w:rPr>
      </w:pPr>
    </w:p>
    <w:p w14:paraId="31053F46" w14:textId="77777777" w:rsidR="001A49EF" w:rsidRDefault="001A49EF" w:rsidP="001A4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31591BC6" w14:textId="77777777" w:rsidR="00DC54FF" w:rsidRPr="00DC54FF" w:rsidRDefault="00DC54FF" w:rsidP="00DC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54FF">
        <w:rPr>
          <w:rFonts w:ascii="Times New Roman" w:hAnsi="Times New Roman" w:cs="Times New Roman"/>
          <w:sz w:val="28"/>
          <w:szCs w:val="28"/>
        </w:rPr>
        <w:t>Кириллова. Ю.А.  Навстречу Олимпиаде. Физкультурные досуги для детей старшего дошкольного возраста. Санкт-Петербург, «Детство-пресс», 2012</w:t>
      </w:r>
    </w:p>
    <w:p w14:paraId="428B4F60" w14:textId="77777777" w:rsidR="001A49EF" w:rsidRPr="00DC54FF" w:rsidRDefault="00DC54FF" w:rsidP="00DC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54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4FF">
        <w:rPr>
          <w:rFonts w:ascii="Times New Roman" w:hAnsi="Times New Roman" w:cs="Times New Roman"/>
          <w:sz w:val="28"/>
          <w:szCs w:val="28"/>
        </w:rPr>
        <w:t>Сочеванова</w:t>
      </w:r>
      <w:proofErr w:type="spellEnd"/>
      <w:r w:rsidRPr="00DC54FF">
        <w:rPr>
          <w:rFonts w:ascii="Times New Roman" w:hAnsi="Times New Roman" w:cs="Times New Roman"/>
          <w:sz w:val="28"/>
          <w:szCs w:val="28"/>
        </w:rPr>
        <w:t>. Е.А.  Игры-эстафеты с использованием традиционного фи</w:t>
      </w:r>
      <w:r w:rsidRPr="00DC54FF">
        <w:rPr>
          <w:rFonts w:ascii="Times New Roman" w:hAnsi="Times New Roman" w:cs="Times New Roman"/>
          <w:sz w:val="28"/>
          <w:szCs w:val="28"/>
        </w:rPr>
        <w:t>з</w:t>
      </w:r>
      <w:r w:rsidRPr="00DC54FF">
        <w:rPr>
          <w:rFonts w:ascii="Times New Roman" w:hAnsi="Times New Roman" w:cs="Times New Roman"/>
          <w:sz w:val="28"/>
          <w:szCs w:val="28"/>
        </w:rPr>
        <w:t>культурного инвентаря. Санкт-Петербург, «Детство-пресс», 2010</w:t>
      </w:r>
    </w:p>
    <w:sectPr w:rsidR="001A49EF" w:rsidRPr="00D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993F" w14:textId="77777777" w:rsidR="004316B4" w:rsidRDefault="004316B4" w:rsidP="00E52916">
      <w:pPr>
        <w:spacing w:after="0" w:line="240" w:lineRule="auto"/>
      </w:pPr>
      <w:r>
        <w:separator/>
      </w:r>
    </w:p>
  </w:endnote>
  <w:endnote w:type="continuationSeparator" w:id="0">
    <w:p w14:paraId="5858A9C9" w14:textId="77777777" w:rsidR="004316B4" w:rsidRDefault="004316B4" w:rsidP="00E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494FC" w14:textId="77777777" w:rsidR="004316B4" w:rsidRDefault="004316B4" w:rsidP="00E52916">
      <w:pPr>
        <w:spacing w:after="0" w:line="240" w:lineRule="auto"/>
      </w:pPr>
      <w:r>
        <w:separator/>
      </w:r>
    </w:p>
  </w:footnote>
  <w:footnote w:type="continuationSeparator" w:id="0">
    <w:p w14:paraId="2F3B4E48" w14:textId="77777777" w:rsidR="004316B4" w:rsidRDefault="004316B4" w:rsidP="00E5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2"/>
    <w:rsid w:val="00007ED4"/>
    <w:rsid w:val="000161AC"/>
    <w:rsid w:val="00041CB7"/>
    <w:rsid w:val="00051202"/>
    <w:rsid w:val="000559C4"/>
    <w:rsid w:val="000834B4"/>
    <w:rsid w:val="000926ED"/>
    <w:rsid w:val="000965DA"/>
    <w:rsid w:val="00103270"/>
    <w:rsid w:val="00103BAE"/>
    <w:rsid w:val="00104BDA"/>
    <w:rsid w:val="00110E41"/>
    <w:rsid w:val="00133F4A"/>
    <w:rsid w:val="00134C9B"/>
    <w:rsid w:val="00142063"/>
    <w:rsid w:val="0015769F"/>
    <w:rsid w:val="00164A3B"/>
    <w:rsid w:val="00197C7B"/>
    <w:rsid w:val="001A49EF"/>
    <w:rsid w:val="001A7E20"/>
    <w:rsid w:val="00226A38"/>
    <w:rsid w:val="002424E1"/>
    <w:rsid w:val="00250B99"/>
    <w:rsid w:val="00282B4F"/>
    <w:rsid w:val="002B2937"/>
    <w:rsid w:val="002B5122"/>
    <w:rsid w:val="00342972"/>
    <w:rsid w:val="00343642"/>
    <w:rsid w:val="00381EF3"/>
    <w:rsid w:val="003A1ABD"/>
    <w:rsid w:val="003B0FB3"/>
    <w:rsid w:val="003B293C"/>
    <w:rsid w:val="003D73A3"/>
    <w:rsid w:val="003E5C42"/>
    <w:rsid w:val="00420B1F"/>
    <w:rsid w:val="00427EE0"/>
    <w:rsid w:val="004316B4"/>
    <w:rsid w:val="0044059F"/>
    <w:rsid w:val="004A032C"/>
    <w:rsid w:val="004B28B4"/>
    <w:rsid w:val="004D2E1B"/>
    <w:rsid w:val="004D654D"/>
    <w:rsid w:val="004F2398"/>
    <w:rsid w:val="005013EE"/>
    <w:rsid w:val="00507210"/>
    <w:rsid w:val="00521406"/>
    <w:rsid w:val="005548E7"/>
    <w:rsid w:val="005C6E53"/>
    <w:rsid w:val="00627E86"/>
    <w:rsid w:val="00650266"/>
    <w:rsid w:val="006748FD"/>
    <w:rsid w:val="006A273E"/>
    <w:rsid w:val="006B6A3E"/>
    <w:rsid w:val="006E7891"/>
    <w:rsid w:val="006F5126"/>
    <w:rsid w:val="007701CF"/>
    <w:rsid w:val="00805E87"/>
    <w:rsid w:val="00806E95"/>
    <w:rsid w:val="00810A2B"/>
    <w:rsid w:val="00816DE3"/>
    <w:rsid w:val="00846D0F"/>
    <w:rsid w:val="0084777A"/>
    <w:rsid w:val="00862D31"/>
    <w:rsid w:val="00865C85"/>
    <w:rsid w:val="008754DC"/>
    <w:rsid w:val="008B43DA"/>
    <w:rsid w:val="008B467A"/>
    <w:rsid w:val="009012A9"/>
    <w:rsid w:val="00904747"/>
    <w:rsid w:val="00932D33"/>
    <w:rsid w:val="009338AE"/>
    <w:rsid w:val="00952DD2"/>
    <w:rsid w:val="009730D8"/>
    <w:rsid w:val="0098644B"/>
    <w:rsid w:val="00992314"/>
    <w:rsid w:val="009D70D8"/>
    <w:rsid w:val="00A15E16"/>
    <w:rsid w:val="00A30F28"/>
    <w:rsid w:val="00A351FC"/>
    <w:rsid w:val="00A40651"/>
    <w:rsid w:val="00A60C0A"/>
    <w:rsid w:val="00A70645"/>
    <w:rsid w:val="00A71E3F"/>
    <w:rsid w:val="00AB0137"/>
    <w:rsid w:val="00AD4661"/>
    <w:rsid w:val="00AF07F6"/>
    <w:rsid w:val="00AF2E7D"/>
    <w:rsid w:val="00B03827"/>
    <w:rsid w:val="00B26437"/>
    <w:rsid w:val="00B70605"/>
    <w:rsid w:val="00B90181"/>
    <w:rsid w:val="00B96D23"/>
    <w:rsid w:val="00BB1804"/>
    <w:rsid w:val="00BB396D"/>
    <w:rsid w:val="00BC21B3"/>
    <w:rsid w:val="00BE0D29"/>
    <w:rsid w:val="00BF0AA4"/>
    <w:rsid w:val="00BF0DD3"/>
    <w:rsid w:val="00C34520"/>
    <w:rsid w:val="00CE6F61"/>
    <w:rsid w:val="00D2160B"/>
    <w:rsid w:val="00D26A0D"/>
    <w:rsid w:val="00D339E3"/>
    <w:rsid w:val="00D37521"/>
    <w:rsid w:val="00D67A4C"/>
    <w:rsid w:val="00D85D2C"/>
    <w:rsid w:val="00D95C0A"/>
    <w:rsid w:val="00DA6864"/>
    <w:rsid w:val="00DC3A37"/>
    <w:rsid w:val="00DC54FF"/>
    <w:rsid w:val="00E316FA"/>
    <w:rsid w:val="00E52916"/>
    <w:rsid w:val="00E5733C"/>
    <w:rsid w:val="00E6680B"/>
    <w:rsid w:val="00EB6E1C"/>
    <w:rsid w:val="00EE0670"/>
    <w:rsid w:val="00F153C6"/>
    <w:rsid w:val="00F16027"/>
    <w:rsid w:val="00F163A6"/>
    <w:rsid w:val="00F34454"/>
    <w:rsid w:val="00F710CD"/>
    <w:rsid w:val="00FB1D9E"/>
    <w:rsid w:val="00FB3F38"/>
    <w:rsid w:val="00FD051A"/>
    <w:rsid w:val="00FD4650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916"/>
  </w:style>
  <w:style w:type="paragraph" w:styleId="a6">
    <w:name w:val="footer"/>
    <w:basedOn w:val="a"/>
    <w:link w:val="a7"/>
    <w:uiPriority w:val="99"/>
    <w:unhideWhenUsed/>
    <w:rsid w:val="00E5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916"/>
  </w:style>
  <w:style w:type="character" w:styleId="a8">
    <w:name w:val="Hyperlink"/>
    <w:basedOn w:val="a0"/>
    <w:uiPriority w:val="99"/>
    <w:unhideWhenUsed/>
    <w:rsid w:val="00D67A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916"/>
  </w:style>
  <w:style w:type="paragraph" w:styleId="a6">
    <w:name w:val="footer"/>
    <w:basedOn w:val="a"/>
    <w:link w:val="a7"/>
    <w:uiPriority w:val="99"/>
    <w:unhideWhenUsed/>
    <w:rsid w:val="00E5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916"/>
  </w:style>
  <w:style w:type="character" w:styleId="a8">
    <w:name w:val="Hyperlink"/>
    <w:basedOn w:val="a0"/>
    <w:uiPriority w:val="99"/>
    <w:unhideWhenUsed/>
    <w:rsid w:val="00D6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19</cp:lastModifiedBy>
  <cp:revision>41</cp:revision>
  <dcterms:created xsi:type="dcterms:W3CDTF">2019-03-14T05:30:00Z</dcterms:created>
  <dcterms:modified xsi:type="dcterms:W3CDTF">2022-10-14T04:59:00Z</dcterms:modified>
</cp:coreProperties>
</file>