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7C514" w14:textId="77777777" w:rsidR="004E1659" w:rsidRDefault="00E86471" w:rsidP="00396E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8647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5CDA" wp14:editId="0478E473">
                <wp:simplePos x="0" y="0"/>
                <wp:positionH relativeFrom="column">
                  <wp:posOffset>339090</wp:posOffset>
                </wp:positionH>
                <wp:positionV relativeFrom="paragraph">
                  <wp:posOffset>-8695690</wp:posOffset>
                </wp:positionV>
                <wp:extent cx="5267325" cy="83534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35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2F56B6" w14:textId="50EB3C0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5E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Муниципальное бюджетное дошкольное образовательное учреждение детский сад </w:t>
                            </w:r>
                            <w:r w:rsidR="00FA0C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комбинированного </w:t>
                            </w:r>
                            <w:r w:rsidRPr="00A15E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вида №1</w:t>
                            </w:r>
                            <w:r w:rsidR="00FA0C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141E600F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C57CE0D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F88C82C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D743F23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FA704FF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57777F7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420397" w14:textId="77777777" w:rsidR="00E86471" w:rsidRDefault="00E86471" w:rsidP="00E86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Непрерывная образовательная деятельность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с </w:t>
                            </w:r>
                          </w:p>
                          <w:p w14:paraId="56908EEC" w14:textId="77777777" w:rsidR="00E86471" w:rsidRDefault="00E86471" w:rsidP="00E86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использованием интерактивных технологий</w:t>
                            </w:r>
                          </w:p>
                          <w:p w14:paraId="02C7D020" w14:textId="77777777" w:rsidR="00E86471" w:rsidRPr="00BF0AA4" w:rsidRDefault="00E86471" w:rsidP="00E86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в подготовительной группе по физической культуре  </w:t>
                            </w:r>
                          </w:p>
                          <w:p w14:paraId="46880DAD" w14:textId="77777777" w:rsidR="00E86471" w:rsidRPr="00BF0AA4" w:rsidRDefault="00E86471" w:rsidP="00E864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</w:t>
                            </w:r>
                            <w:r w:rsidR="00DC579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Малые Олимпийские игры</w:t>
                            </w:r>
                            <w:r w:rsidRPr="00BF0A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6C818C93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0FAD55E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D85BA0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43FF939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548A8FD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F87F555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DBAECC" w14:textId="77777777" w:rsidR="00E86471" w:rsidRDefault="00E86471" w:rsidP="00E8647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Выполнила:</w:t>
                            </w:r>
                          </w:p>
                          <w:p w14:paraId="0FCD97C3" w14:textId="72684E3E" w:rsidR="00E86471" w:rsidRDefault="00FA0C36" w:rsidP="00E8647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Маева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Алена Алексеевна</w:t>
                            </w:r>
                          </w:p>
                          <w:p w14:paraId="5D43CA89" w14:textId="77777777" w:rsidR="00E86471" w:rsidRDefault="00E86471" w:rsidP="00E8647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Инструктор по физической культуре</w:t>
                            </w:r>
                          </w:p>
                          <w:p w14:paraId="0CBDDA8A" w14:textId="77777777" w:rsidR="00E86471" w:rsidRDefault="00E86471" w:rsidP="00E8647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A75A1C5" w14:textId="77777777" w:rsidR="00E86471" w:rsidRDefault="00E86471" w:rsidP="00E8647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DCBE0E7" w14:textId="77777777" w:rsidR="00E86471" w:rsidRDefault="00E86471" w:rsidP="00E8647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17FCBB1" w14:textId="77777777" w:rsidR="00E86471" w:rsidRDefault="00E86471" w:rsidP="00E8647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EB633F9" w14:textId="77777777" w:rsidR="00E86471" w:rsidRDefault="00E86471" w:rsidP="00E8647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EF495CD" w14:textId="77777777" w:rsidR="00E86471" w:rsidRDefault="00E86471" w:rsidP="00E864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г. Ангарск </w:t>
                            </w:r>
                          </w:p>
                          <w:p w14:paraId="282391BF" w14:textId="77777777" w:rsidR="00E86471" w:rsidRPr="00A15E16" w:rsidRDefault="00E86471" w:rsidP="00E8647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6A5CD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6.7pt;margin-top:-684.7pt;width:414.75pt;height:6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" filled="f" stroked="f" strokeweight=".5pt">
                <v:textbox>
                  <w:txbxContent>
                    <w:p w14:paraId="552F56B6" w14:textId="50EB3C0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5E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Муниципальное бюджетное дошкольное образовательное учреждение детский сад </w:t>
                      </w:r>
                      <w:proofErr w:type="gramStart"/>
                      <w:r w:rsidR="00FA0C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комбинированного </w:t>
                      </w:r>
                      <w:r w:rsidRPr="00A15E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вида</w:t>
                      </w:r>
                      <w:proofErr w:type="gramEnd"/>
                      <w:r w:rsidRPr="00A15E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№1</w:t>
                      </w:r>
                      <w:r w:rsidR="00FA0C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</w:p>
                    <w:p w14:paraId="141E600F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C57CE0D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F88C82C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D743F23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FA704FF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57777F7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3420397" w14:textId="77777777" w:rsidR="00E86471" w:rsidRDefault="00E86471" w:rsidP="00E86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Непрерывная образовательная деятельность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с </w:t>
                      </w:r>
                    </w:p>
                    <w:p w14:paraId="56908EEC" w14:textId="77777777" w:rsidR="00E86471" w:rsidRDefault="00E86471" w:rsidP="00E86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использованием интерактивных технологий</w:t>
                      </w:r>
                    </w:p>
                    <w:p w14:paraId="02C7D020" w14:textId="77777777" w:rsidR="00E86471" w:rsidRPr="00BF0AA4" w:rsidRDefault="00E86471" w:rsidP="00E86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в подготовительной группе по физической культуре  </w:t>
                      </w:r>
                    </w:p>
                    <w:p w14:paraId="46880DAD" w14:textId="77777777" w:rsidR="00E86471" w:rsidRPr="00BF0AA4" w:rsidRDefault="00E86471" w:rsidP="00E864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</w:t>
                      </w:r>
                      <w:r w:rsidR="00DC579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Малые Олимпийские игры</w:t>
                      </w:r>
                      <w:r w:rsidRPr="00BF0A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14:paraId="6C818C93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40FAD55E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1D85BA0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43FF939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548A8FD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7F87F555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DBAECC" w14:textId="77777777" w:rsidR="00E86471" w:rsidRDefault="00E86471" w:rsidP="00E8647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Выполнила:</w:t>
                      </w:r>
                    </w:p>
                    <w:p w14:paraId="0FCD97C3" w14:textId="72684E3E" w:rsidR="00E86471" w:rsidRDefault="00FA0C36" w:rsidP="00E8647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Маева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Алена Алексеевна</w:t>
                      </w:r>
                    </w:p>
                    <w:p w14:paraId="5D43CA89" w14:textId="77777777" w:rsidR="00E86471" w:rsidRDefault="00E86471" w:rsidP="00E8647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Инструктор по физической культуре</w:t>
                      </w:r>
                    </w:p>
                    <w:p w14:paraId="0CBDDA8A" w14:textId="77777777" w:rsidR="00E86471" w:rsidRDefault="00E86471" w:rsidP="00E8647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6A75A1C5" w14:textId="77777777" w:rsidR="00E86471" w:rsidRDefault="00E86471" w:rsidP="00E8647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DCBE0E7" w14:textId="77777777" w:rsidR="00E86471" w:rsidRDefault="00E86471" w:rsidP="00E8647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17FCBB1" w14:textId="77777777" w:rsidR="00E86471" w:rsidRDefault="00E86471" w:rsidP="00E8647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EB633F9" w14:textId="77777777" w:rsidR="00E86471" w:rsidRDefault="00E86471" w:rsidP="00E8647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EF495CD" w14:textId="77777777" w:rsidR="00E86471" w:rsidRDefault="00E86471" w:rsidP="00E8647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г. Ангарск </w:t>
                      </w:r>
                    </w:p>
                    <w:p w14:paraId="282391BF" w14:textId="77777777" w:rsidR="00E86471" w:rsidRPr="00A15E16" w:rsidRDefault="00E86471" w:rsidP="00E86471">
                      <w:pPr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659" w:rsidRPr="004E165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E0CDAB" wp14:editId="473EF44F">
            <wp:simplePos x="0" y="0"/>
            <wp:positionH relativeFrom="margin">
              <wp:posOffset>-1051560</wp:posOffset>
            </wp:positionH>
            <wp:positionV relativeFrom="margin">
              <wp:posOffset>-770255</wp:posOffset>
            </wp:positionV>
            <wp:extent cx="7667625" cy="10880090"/>
            <wp:effectExtent l="0" t="0" r="9525" b="0"/>
            <wp:wrapSquare wrapText="bothSides"/>
            <wp:docPr id="1" name="Рисунок 1" descr="https://3.bp.blogspot.com/-Ahcft6yF2Hc/WnNfShZetqI/AAAAAAAAAkI/lHt8rwTc1f4XVWEZmksWTj2DwfVfXWD1ACLcBGAs/s1600/57e094b0d8fea760581445547db815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Ahcft6yF2Hc/WnNfShZetqI/AAAAAAAAAkI/lHt8rwTc1f4XVWEZmksWTj2DwfVfXWD1ACLcBGAs/s1600/57e094b0d8fea760581445547db815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8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06829" w14:textId="77777777" w:rsidR="00396E8E" w:rsidRPr="00396E8E" w:rsidRDefault="00396E8E" w:rsidP="00396E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96E8E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Аннотация:</w:t>
      </w:r>
    </w:p>
    <w:p w14:paraId="4448A2D8" w14:textId="77777777" w:rsidR="00086135" w:rsidRPr="00086135" w:rsidRDefault="00086135" w:rsidP="000861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Олимпийское движение – важная часть культуры человечества, и изучение его истории должно стать частью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любого культурного человека.</w:t>
      </w:r>
    </w:p>
    <w:p w14:paraId="319C09EB" w14:textId="77777777" w:rsidR="004E1659" w:rsidRPr="004E1659" w:rsidRDefault="00086135" w:rsidP="000861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олимпийских играх является  частью не только физического, но и эстетического, патриотического и 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авственного воспитания ребёнка.</w:t>
      </w:r>
      <w:r w:rsidRPr="0008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интерактивных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непрерывной образовательной деятельности</w:t>
      </w:r>
      <w:r w:rsidRPr="0008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вызвать у детей дошкольного возраста (в частности,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08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группы) интерес к Олимпийским играм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3540DB" w14:textId="431874A2" w:rsidR="00396E8E" w:rsidRPr="00396E8E" w:rsidRDefault="00396E8E" w:rsidP="004E16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sz w:val="28"/>
          <w:szCs w:val="28"/>
        </w:rPr>
        <w:t xml:space="preserve">ФИО участника: </w:t>
      </w:r>
      <w:proofErr w:type="spellStart"/>
      <w:r w:rsidR="003369F0">
        <w:rPr>
          <w:rFonts w:ascii="Times New Roman" w:eastAsia="Calibri" w:hAnsi="Times New Roman" w:cs="Times New Roman"/>
          <w:sz w:val="28"/>
          <w:szCs w:val="28"/>
        </w:rPr>
        <w:t>Маева</w:t>
      </w:r>
      <w:proofErr w:type="spellEnd"/>
      <w:r w:rsidR="003369F0">
        <w:rPr>
          <w:rFonts w:ascii="Times New Roman" w:eastAsia="Calibri" w:hAnsi="Times New Roman" w:cs="Times New Roman"/>
          <w:sz w:val="28"/>
          <w:szCs w:val="28"/>
        </w:rPr>
        <w:t xml:space="preserve"> Алена Алексеевна</w:t>
      </w:r>
      <w:bookmarkStart w:id="0" w:name="_GoBack"/>
      <w:bookmarkEnd w:id="0"/>
    </w:p>
    <w:p w14:paraId="7805EC25" w14:textId="77777777" w:rsidR="00396E8E" w:rsidRPr="00396E8E" w:rsidRDefault="00396E8E" w:rsidP="004E16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Образовательная область: </w:t>
      </w:r>
      <w:r w:rsidRPr="00396E8E"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</w:p>
    <w:p w14:paraId="16413870" w14:textId="77777777" w:rsidR="00396E8E" w:rsidRPr="00396E8E" w:rsidRDefault="00396E8E" w:rsidP="004E16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i/>
          <w:sz w:val="28"/>
          <w:szCs w:val="28"/>
        </w:rPr>
        <w:t>Тема занятия:</w:t>
      </w:r>
      <w:r w:rsidRPr="00396E8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Малые Олимпийские игры</w:t>
      </w:r>
      <w:r w:rsidRPr="00396E8E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F1ED0DD" w14:textId="77777777" w:rsidR="00396E8E" w:rsidRPr="00396E8E" w:rsidRDefault="00396E8E" w:rsidP="004E16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i/>
          <w:sz w:val="28"/>
          <w:szCs w:val="28"/>
        </w:rPr>
        <w:t xml:space="preserve">Возрастная группа: </w:t>
      </w:r>
      <w:r w:rsidRPr="00396E8E">
        <w:rPr>
          <w:rFonts w:ascii="Times New Roman" w:eastAsia="Calibri" w:hAnsi="Times New Roman" w:cs="Times New Roman"/>
          <w:sz w:val="28"/>
          <w:szCs w:val="28"/>
        </w:rPr>
        <w:t>подготовительная группа</w:t>
      </w:r>
    </w:p>
    <w:p w14:paraId="3C3FA69F" w14:textId="77777777" w:rsidR="00396E8E" w:rsidRPr="00396E8E" w:rsidRDefault="00396E8E" w:rsidP="004E16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sz w:val="28"/>
          <w:szCs w:val="28"/>
        </w:rPr>
        <w:t>Цель занятия: пропаганда здорового образа жизни</w:t>
      </w:r>
    </w:p>
    <w:p w14:paraId="70E7F0A9" w14:textId="77777777" w:rsidR="00396E8E" w:rsidRPr="00396E8E" w:rsidRDefault="00396E8E" w:rsidP="00396E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sz w:val="28"/>
          <w:szCs w:val="28"/>
        </w:rPr>
        <w:t>Задачи занятия:</w:t>
      </w:r>
      <w:r w:rsidRPr="00396E8E">
        <w:rPr>
          <w:rFonts w:ascii="Calibri" w:eastAsia="Calibri" w:hAnsi="Calibri" w:cs="Times New Roman"/>
        </w:rPr>
        <w:t xml:space="preserve"> </w:t>
      </w:r>
      <w:r w:rsidRPr="00396E8E">
        <w:rPr>
          <w:rFonts w:ascii="Times New Roman" w:eastAsia="Calibri" w:hAnsi="Times New Roman" w:cs="Times New Roman"/>
          <w:sz w:val="28"/>
          <w:szCs w:val="28"/>
        </w:rPr>
        <w:t>Развивать умения и навыки действий в спортивных играх с правилами</w:t>
      </w:r>
    </w:p>
    <w:p w14:paraId="0D086781" w14:textId="77777777" w:rsidR="00396E8E" w:rsidRPr="00396E8E" w:rsidRDefault="00396E8E" w:rsidP="00396E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  <w:r w:rsidRPr="00396E8E">
        <w:rPr>
          <w:rFonts w:ascii="Times New Roman" w:eastAsia="Calibri" w:hAnsi="Times New Roman" w:cs="Times New Roman"/>
          <w:sz w:val="28"/>
          <w:szCs w:val="28"/>
        </w:rPr>
        <w:t xml:space="preserve"> Обогащать и углублять </w:t>
      </w:r>
      <w:r>
        <w:rPr>
          <w:rFonts w:ascii="Times New Roman" w:eastAsia="Calibri" w:hAnsi="Times New Roman" w:cs="Times New Roman"/>
          <w:sz w:val="28"/>
          <w:szCs w:val="28"/>
        </w:rPr>
        <w:t>знания</w:t>
      </w:r>
      <w:r w:rsidRPr="00396E8E">
        <w:rPr>
          <w:rFonts w:ascii="Times New Roman" w:eastAsia="Calibri" w:hAnsi="Times New Roman" w:cs="Times New Roman"/>
          <w:sz w:val="28"/>
          <w:szCs w:val="28"/>
        </w:rPr>
        <w:t xml:space="preserve"> детей о </w:t>
      </w:r>
      <w:r>
        <w:rPr>
          <w:rFonts w:ascii="Times New Roman" w:eastAsia="Calibri" w:hAnsi="Times New Roman" w:cs="Times New Roman"/>
          <w:sz w:val="28"/>
          <w:szCs w:val="28"/>
        </w:rPr>
        <w:t>различных видах спорта.</w:t>
      </w:r>
    </w:p>
    <w:p w14:paraId="167766C1" w14:textId="77777777" w:rsidR="00396E8E" w:rsidRPr="00396E8E" w:rsidRDefault="00396E8E" w:rsidP="00396E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  <w:r w:rsidRPr="00396E8E">
        <w:rPr>
          <w:rFonts w:ascii="Times New Roman" w:eastAsia="Calibri" w:hAnsi="Times New Roman" w:cs="Times New Roman"/>
          <w:sz w:val="28"/>
          <w:szCs w:val="28"/>
        </w:rPr>
        <w:t xml:space="preserve"> Воспитывать у детей положительные эмоции.</w:t>
      </w:r>
    </w:p>
    <w:p w14:paraId="7DADB800" w14:textId="77777777" w:rsidR="00396E8E" w:rsidRPr="00396E8E" w:rsidRDefault="00396E8E" w:rsidP="00396E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i/>
          <w:sz w:val="28"/>
          <w:szCs w:val="28"/>
        </w:rPr>
        <w:t>Развивающие:</w:t>
      </w:r>
      <w:r w:rsidRPr="00396E8E">
        <w:rPr>
          <w:rFonts w:ascii="Times New Roman" w:eastAsia="Calibri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eastAsia="Calibri" w:hAnsi="Times New Roman" w:cs="Times New Roman"/>
          <w:sz w:val="28"/>
          <w:szCs w:val="28"/>
        </w:rPr>
        <w:t>двигательные умения и навыки</w:t>
      </w:r>
      <w:r w:rsidRPr="00396E8E">
        <w:rPr>
          <w:rFonts w:ascii="Times New Roman" w:eastAsia="Calibri" w:hAnsi="Times New Roman" w:cs="Times New Roman"/>
          <w:sz w:val="28"/>
          <w:szCs w:val="28"/>
        </w:rPr>
        <w:t>; развивать морально – волевые качества: быстроту, силу, ловкость, выносливость.</w:t>
      </w:r>
    </w:p>
    <w:p w14:paraId="0C78D98E" w14:textId="77777777" w:rsidR="00396E8E" w:rsidRPr="00396E8E" w:rsidRDefault="00396E8E" w:rsidP="00396E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i/>
          <w:sz w:val="28"/>
          <w:szCs w:val="28"/>
        </w:rPr>
        <w:t>Подготовительная работа:</w:t>
      </w:r>
      <w:r w:rsidRPr="00396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беседа с детьми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Олимпийских играх (истории, символике); </w:t>
      </w:r>
      <w:r w:rsidRPr="00396E8E">
        <w:rPr>
          <w:rFonts w:ascii="Times New Roman" w:eastAsia="Calibri" w:hAnsi="Times New Roman" w:cs="Times New Roman"/>
          <w:sz w:val="28"/>
          <w:szCs w:val="28"/>
        </w:rPr>
        <w:t>выбор названия команд, заучивание девизов команд.</w:t>
      </w:r>
    </w:p>
    <w:p w14:paraId="133ED250" w14:textId="77777777" w:rsidR="00396E8E" w:rsidRPr="00396E8E" w:rsidRDefault="00396E8E" w:rsidP="00396E8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96E8E">
        <w:rPr>
          <w:rFonts w:ascii="Times New Roman" w:eastAsia="Calibri" w:hAnsi="Times New Roman" w:cs="Times New Roman"/>
          <w:i/>
          <w:sz w:val="28"/>
          <w:szCs w:val="28"/>
        </w:rPr>
        <w:t>Материалы и оборудование:</w:t>
      </w:r>
      <w:r w:rsidRPr="00396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E1659"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="004E1659">
        <w:rPr>
          <w:rFonts w:ascii="Times New Roman" w:eastAsia="Calibri" w:hAnsi="Times New Roman" w:cs="Times New Roman"/>
          <w:sz w:val="28"/>
          <w:szCs w:val="28"/>
        </w:rPr>
        <w:t xml:space="preserve"> доска, ноутбук, 2 конуса, «Олимпийский огонь» - 2 макета, 2 клюшки, 2 шайбы, 2 ворот, мешочки для метания по количеству детей, 2 кегли.</w:t>
      </w:r>
      <w:proofErr w:type="gramEnd"/>
    </w:p>
    <w:p w14:paraId="6C17039A" w14:textId="77777777" w:rsidR="00396E8E" w:rsidRPr="00396E8E" w:rsidRDefault="00396E8E" w:rsidP="00396E8E">
      <w:pPr>
        <w:tabs>
          <w:tab w:val="left" w:pos="412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F22228" w14:textId="77777777" w:rsidR="00396E8E" w:rsidRPr="00396E8E" w:rsidRDefault="00396E8E" w:rsidP="00396E8E">
      <w:pPr>
        <w:tabs>
          <w:tab w:val="left" w:pos="412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153212" w14:textId="77777777" w:rsidR="00396E8E" w:rsidRPr="00396E8E" w:rsidRDefault="00396E8E" w:rsidP="00396E8E">
      <w:pPr>
        <w:tabs>
          <w:tab w:val="left" w:pos="412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2EB8B3" w14:textId="77777777" w:rsidR="00396E8E" w:rsidRPr="00396E8E" w:rsidRDefault="00396E8E" w:rsidP="00396E8E">
      <w:pPr>
        <w:tabs>
          <w:tab w:val="left" w:pos="412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7094E7" w14:textId="77777777" w:rsidR="006F635C" w:rsidRPr="006F635C" w:rsidRDefault="006F635C" w:rsidP="006F635C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3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Технологическая карта занятия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402"/>
        <w:gridCol w:w="2268"/>
      </w:tblGrid>
      <w:tr w:rsidR="006F635C" w:rsidRPr="006F635C" w14:paraId="441AC3E0" w14:textId="77777777" w:rsidTr="00290102">
        <w:tc>
          <w:tcPr>
            <w:tcW w:w="2127" w:type="dxa"/>
          </w:tcPr>
          <w:p w14:paraId="5E0D2EB8" w14:textId="77777777" w:rsidR="006F635C" w:rsidRPr="006F635C" w:rsidRDefault="006F635C" w:rsidP="006F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693" w:type="dxa"/>
          </w:tcPr>
          <w:p w14:paraId="3AC629A7" w14:textId="77777777" w:rsidR="006F635C" w:rsidRPr="006F635C" w:rsidRDefault="006F635C" w:rsidP="006F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</w:tcPr>
          <w:p w14:paraId="5F38B938" w14:textId="77777777" w:rsidR="006F635C" w:rsidRPr="006F635C" w:rsidRDefault="006F635C" w:rsidP="006F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</w:tcPr>
          <w:p w14:paraId="1E26731C" w14:textId="77777777" w:rsidR="006F635C" w:rsidRPr="006F635C" w:rsidRDefault="006F635C" w:rsidP="006F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6F635C" w:rsidRPr="006F635C" w14:paraId="0C929926" w14:textId="77777777" w:rsidTr="00290102">
        <w:tc>
          <w:tcPr>
            <w:tcW w:w="2127" w:type="dxa"/>
          </w:tcPr>
          <w:p w14:paraId="51D945E2" w14:textId="77777777" w:rsidR="006F635C" w:rsidRPr="006F635C" w:rsidRDefault="006F635C" w:rsidP="006F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Мотивационный этап</w:t>
            </w:r>
          </w:p>
        </w:tc>
        <w:tc>
          <w:tcPr>
            <w:tcW w:w="2693" w:type="dxa"/>
          </w:tcPr>
          <w:p w14:paraId="175AE351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приветствует детей.</w:t>
            </w:r>
          </w:p>
          <w:p w14:paraId="14CF69B4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16D89B" w14:textId="77777777" w:rsid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дня в нашем детском саду проходя</w:t>
            </w: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Малые Олимпийские игры»</w:t>
            </w: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2B80B7AF" w14:textId="77777777" w:rsidR="003D235B" w:rsidRDefault="002D1EEB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 какое </w:t>
            </w:r>
            <w:r w:rsidR="00AE50E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проходят Олимпийские игры?</w:t>
            </w:r>
          </w:p>
          <w:p w14:paraId="04137458" w14:textId="77777777" w:rsidR="0001313F" w:rsidRDefault="0001313F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с вами </w:t>
            </w:r>
            <w:r w:rsidR="00AE50E2">
              <w:rPr>
                <w:rFonts w:ascii="Times New Roman" w:eastAsia="Calibri" w:hAnsi="Times New Roman" w:cs="Times New Roman"/>
                <w:sz w:val="24"/>
                <w:szCs w:val="24"/>
              </w:rPr>
              <w:t>поиграем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игру на смарт доске.</w:t>
            </w:r>
          </w:p>
          <w:p w14:paraId="7962F72F" w14:textId="77777777" w:rsidR="0001313F" w:rsidRDefault="0001313F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вами эмблемы </w:t>
            </w:r>
            <w:r w:rsidR="00CD013E">
              <w:rPr>
                <w:rFonts w:ascii="Times New Roman" w:eastAsia="Calibri" w:hAnsi="Times New Roman" w:cs="Times New Roman"/>
                <w:sz w:val="24"/>
                <w:szCs w:val="24"/>
              </w:rPr>
              <w:t>летних и зимних видов спорта и два стадиона – летний и зимний. Вам необходимо</w:t>
            </w:r>
            <w:r w:rsidR="0046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выбрать эмблему, назвать в</w:t>
            </w:r>
            <w:r w:rsidR="007357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60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спорта и пометить эту эмблему на тот </w:t>
            </w:r>
            <w:r w:rsidR="0073575D">
              <w:rPr>
                <w:rFonts w:ascii="Times New Roman" w:eastAsia="Calibri" w:hAnsi="Times New Roman" w:cs="Times New Roman"/>
                <w:sz w:val="24"/>
                <w:szCs w:val="24"/>
              </w:rPr>
              <w:t>стадион в какое время года эти игры проводятся.</w:t>
            </w:r>
          </w:p>
          <w:p w14:paraId="64B1AE26" w14:textId="77777777" w:rsidR="006F635C" w:rsidRPr="006F635C" w:rsidRDefault="006F635C" w:rsidP="00161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72CD30" w14:textId="77777777" w:rsidR="006F635C" w:rsidRDefault="002B4F86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161B2B">
              <w:rPr>
                <w:rFonts w:ascii="Times New Roman" w:eastAsia="Calibri" w:hAnsi="Times New Roman" w:cs="Times New Roman"/>
                <w:sz w:val="24"/>
                <w:szCs w:val="24"/>
              </w:rPr>
              <w:t>отвечают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вопросы.</w:t>
            </w:r>
          </w:p>
          <w:p w14:paraId="423654B2" w14:textId="77777777" w:rsidR="006F635C" w:rsidRDefault="002B4F86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</w:t>
            </w:r>
            <w:r w:rsidR="00161B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 в дидактическую игру «В</w:t>
            </w:r>
            <w:r w:rsidR="00AB500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 спорта»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SMART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доске.</w:t>
            </w:r>
          </w:p>
          <w:p w14:paraId="395C1B96" w14:textId="77777777" w:rsidR="00161B2B" w:rsidRPr="006F635C" w:rsidRDefault="00161B2B" w:rsidP="00161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(Ссылка на д/и </w:t>
            </w:r>
            <w:hyperlink r:id="rId6" w:history="1">
              <w:r w:rsidR="00BA44B1" w:rsidRPr="00A9192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https://yadi.sk/d/6VRLmbHG-OyAHQ</w:t>
              </w:r>
            </w:hyperlink>
            <w:r w:rsidR="00BA4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D9B2B0D" w14:textId="77777777" w:rsidR="00161B2B" w:rsidRPr="006F635C" w:rsidRDefault="00161B2B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CF583A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78A65B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Создаётся мотивация для исполнительной деятельности детей</w:t>
            </w:r>
          </w:p>
        </w:tc>
      </w:tr>
      <w:tr w:rsidR="006F635C" w:rsidRPr="006F635C" w14:paraId="492A52D4" w14:textId="77777777" w:rsidTr="00290102">
        <w:tc>
          <w:tcPr>
            <w:tcW w:w="2127" w:type="dxa"/>
          </w:tcPr>
          <w:p w14:paraId="6F0A0119" w14:textId="77777777" w:rsidR="006F635C" w:rsidRPr="006F635C" w:rsidRDefault="006F635C" w:rsidP="006F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Ориентировочный этап</w:t>
            </w:r>
          </w:p>
        </w:tc>
        <w:tc>
          <w:tcPr>
            <w:tcW w:w="2693" w:type="dxa"/>
          </w:tcPr>
          <w:p w14:paraId="6DD90D8F" w14:textId="77777777" w:rsidR="001E3FE6" w:rsidRPr="001E3FE6" w:rsidRDefault="001E3FE6" w:rsidP="001E3FE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FE6">
              <w:rPr>
                <w:rStyle w:val="c3"/>
                <w:color w:val="000000"/>
              </w:rPr>
              <w:t>«Сияет солнышко с утра,</w:t>
            </w:r>
          </w:p>
          <w:p w14:paraId="3AEA17B8" w14:textId="77777777" w:rsidR="001E3FE6" w:rsidRPr="001E3FE6" w:rsidRDefault="001E3FE6" w:rsidP="001E3FE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FE6">
              <w:rPr>
                <w:rStyle w:val="c3"/>
                <w:color w:val="000000"/>
              </w:rPr>
              <w:t>И мы готовимся заранее.</w:t>
            </w:r>
          </w:p>
          <w:p w14:paraId="419CAF8E" w14:textId="77777777" w:rsidR="001E3FE6" w:rsidRPr="001E3FE6" w:rsidRDefault="001E3FE6" w:rsidP="001E3FE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FE6">
              <w:rPr>
                <w:rStyle w:val="c3"/>
                <w:color w:val="000000"/>
              </w:rPr>
              <w:t>Ребята, начинать пора</w:t>
            </w:r>
          </w:p>
          <w:p w14:paraId="3307BFE4" w14:textId="77777777" w:rsidR="001E3FE6" w:rsidRPr="001E3FE6" w:rsidRDefault="001E3FE6" w:rsidP="001E3FE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3FE6">
              <w:rPr>
                <w:rStyle w:val="c3"/>
                <w:color w:val="000000"/>
              </w:rPr>
              <w:t>Спортивные соревнования».</w:t>
            </w:r>
          </w:p>
          <w:p w14:paraId="4B59577B" w14:textId="77777777" w:rsidR="006F635C" w:rsidRPr="006F635C" w:rsidRDefault="00826BD4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переходят в спортивный зал.</w:t>
            </w:r>
          </w:p>
          <w:p w14:paraId="3D7DF8BA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команд.</w:t>
            </w:r>
          </w:p>
          <w:p w14:paraId="24BBD8C1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772E24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320699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340E86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Каждая команда проговаривает своё название и девиз</w:t>
            </w:r>
          </w:p>
        </w:tc>
        <w:tc>
          <w:tcPr>
            <w:tcW w:w="2268" w:type="dxa"/>
          </w:tcPr>
          <w:p w14:paraId="721DF694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Создаётся мотивация для исполнительной деятельности детей</w:t>
            </w:r>
          </w:p>
          <w:p w14:paraId="02898C0C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CE5AA2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77F47D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EB1EB9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068BB4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35C" w:rsidRPr="006F635C" w14:paraId="0EDA8171" w14:textId="77777777" w:rsidTr="00290102">
        <w:tc>
          <w:tcPr>
            <w:tcW w:w="2127" w:type="dxa"/>
          </w:tcPr>
          <w:p w14:paraId="77B87211" w14:textId="77777777" w:rsidR="006F635C" w:rsidRPr="006F635C" w:rsidRDefault="006F635C" w:rsidP="006F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Исполнительный этап</w:t>
            </w:r>
          </w:p>
        </w:tc>
        <w:tc>
          <w:tcPr>
            <w:tcW w:w="2693" w:type="dxa"/>
          </w:tcPr>
          <w:p w14:paraId="79FCFB52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Ведущий организует спортивные соревнования:</w:t>
            </w:r>
          </w:p>
          <w:p w14:paraId="79427072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E0C8C4" w14:textId="77777777" w:rsidR="006F635C" w:rsidRDefault="008A1AC0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0502B">
              <w:t xml:space="preserve"> </w:t>
            </w:r>
            <w:r w:rsidR="00D0502B" w:rsidRPr="00D0502B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«Передача Олимпийского Огня»</w:t>
            </w:r>
          </w:p>
          <w:p w14:paraId="3E82CAB7" w14:textId="77777777" w:rsidR="008A1AC0" w:rsidRDefault="008A1AC0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0502B">
              <w:t xml:space="preserve"> </w:t>
            </w:r>
            <w:r w:rsidR="00D0502B" w:rsidRPr="00D0502B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«Хоккей»</w:t>
            </w:r>
          </w:p>
          <w:p w14:paraId="3AA79B35" w14:textId="77777777" w:rsidR="008A1AC0" w:rsidRDefault="008A1AC0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0502B">
              <w:t xml:space="preserve"> </w:t>
            </w:r>
            <w:r w:rsidR="00D0502B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D0502B" w:rsidRPr="00D0502B">
              <w:rPr>
                <w:rFonts w:ascii="Times New Roman" w:eastAsia="Calibri" w:hAnsi="Times New Roman" w:cs="Times New Roman"/>
                <w:sz w:val="24"/>
                <w:szCs w:val="24"/>
              </w:rPr>
              <w:t>стафета «Биатлон»</w:t>
            </w:r>
          </w:p>
          <w:p w14:paraId="4AFA1A18" w14:textId="77777777" w:rsidR="008A1AC0" w:rsidRDefault="008A1AC0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300407">
              <w:t xml:space="preserve"> </w:t>
            </w:r>
            <w:r w:rsidR="00300407">
              <w:rPr>
                <w:rFonts w:ascii="Times New Roman" w:eastAsia="Calibri" w:hAnsi="Times New Roman" w:cs="Times New Roman"/>
                <w:sz w:val="24"/>
                <w:szCs w:val="24"/>
              </w:rPr>
              <w:t>Эстафета</w:t>
            </w:r>
            <w:r w:rsidR="00300407" w:rsidRPr="003004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«Бобслей»</w:t>
            </w:r>
          </w:p>
          <w:p w14:paraId="77C7DC63" w14:textId="77777777" w:rsidR="008A1AC0" w:rsidRDefault="008A1AC0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300407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«Скачки на мячах»</w:t>
            </w:r>
          </w:p>
          <w:p w14:paraId="495EC1B8" w14:textId="77777777" w:rsidR="008A1AC0" w:rsidRPr="006F635C" w:rsidRDefault="008A1AC0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3A7E25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6242B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A6271D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3764CA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290BF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7B06C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D8128C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C739A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FBC69F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FF75FD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5E358A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38C5AD" w14:textId="77777777" w:rsid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044FD2" w14:textId="77777777" w:rsidR="00293038" w:rsidRDefault="00293038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6FA31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68E78B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878CBF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2F5FA5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74F1C3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6BC837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ECC1EB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D82956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B6C7B1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7D075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4D56C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9C5D90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BE2FCE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CF183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0A1C37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E91392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A0743F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98752B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D3DC1E" w14:textId="77777777" w:rsidR="0084208A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B06184" w14:textId="77777777" w:rsidR="0084208A" w:rsidRPr="006F635C" w:rsidRDefault="008420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99A6AD" w14:textId="77777777" w:rsidR="006F635C" w:rsidRDefault="00300407" w:rsidP="004C2E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4B1862" w:rsidRPr="004B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сигналу </w:t>
            </w:r>
            <w:r w:rsidR="00396E8E">
              <w:rPr>
                <w:rFonts w:ascii="Times New Roman" w:eastAsia="Calibri" w:hAnsi="Times New Roman" w:cs="Times New Roman"/>
                <w:sz w:val="24"/>
                <w:szCs w:val="24"/>
              </w:rPr>
              <w:t>капитаны команд</w:t>
            </w:r>
            <w:r w:rsidR="004B1862" w:rsidRPr="004B1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бегут дистанцию </w:t>
            </w:r>
            <w:r w:rsidR="002D0CE7">
              <w:rPr>
                <w:rFonts w:ascii="Times New Roman" w:eastAsia="Calibri" w:hAnsi="Times New Roman" w:cs="Times New Roman"/>
                <w:sz w:val="24"/>
                <w:szCs w:val="24"/>
              </w:rPr>
              <w:t>до ориентира</w:t>
            </w:r>
            <w:r w:rsidR="004B1862" w:rsidRPr="004B1862">
              <w:rPr>
                <w:rFonts w:ascii="Times New Roman" w:eastAsia="Calibri" w:hAnsi="Times New Roman" w:cs="Times New Roman"/>
                <w:sz w:val="24"/>
                <w:szCs w:val="24"/>
              </w:rPr>
              <w:t>, огибают ориентир, возвращаются обратно и перед</w:t>
            </w:r>
            <w:r w:rsidR="00396E8E">
              <w:rPr>
                <w:rFonts w:ascii="Times New Roman" w:eastAsia="Calibri" w:hAnsi="Times New Roman" w:cs="Times New Roman"/>
                <w:sz w:val="24"/>
                <w:szCs w:val="24"/>
              </w:rPr>
              <w:t>ают «Олимпийский Огонь» следующему игроку.</w:t>
            </w:r>
          </w:p>
          <w:p w14:paraId="669BE448" w14:textId="77777777" w:rsidR="004C2E9C" w:rsidRDefault="004C2E9C" w:rsidP="000322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2D0C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4C2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частник берёт клюшку и ведёт шайбу к воротам, </w:t>
            </w:r>
            <w:r w:rsidR="00396E8E">
              <w:rPr>
                <w:rFonts w:ascii="Times New Roman" w:eastAsia="Calibri" w:hAnsi="Times New Roman" w:cs="Times New Roman"/>
                <w:sz w:val="24"/>
                <w:szCs w:val="24"/>
              </w:rPr>
              <w:t>забивает</w:t>
            </w:r>
            <w:r w:rsidR="00032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шайбу</w:t>
            </w:r>
            <w:r w:rsidRPr="004C2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ворота </w:t>
            </w:r>
            <w:r w:rsidR="00032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4C2E9C">
              <w:rPr>
                <w:rFonts w:ascii="Times New Roman" w:eastAsia="Calibri" w:hAnsi="Times New Roman" w:cs="Times New Roman"/>
                <w:sz w:val="24"/>
                <w:szCs w:val="24"/>
              </w:rPr>
              <w:t>возвращается обратно бегом</w:t>
            </w:r>
            <w:r w:rsidR="000322E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C2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передаёт клюшку следующему игроку. </w:t>
            </w:r>
          </w:p>
          <w:p w14:paraId="059194A9" w14:textId="77777777" w:rsidR="000322E5" w:rsidRDefault="000322E5" w:rsidP="0045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109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32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гроки команд, имитируя бег на лыжах, добегают до </w:t>
            </w:r>
            <w:r w:rsidR="00396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конуса, берут снаряд - мешочек</w:t>
            </w:r>
            <w:r w:rsidRPr="00032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прицеливаются и </w:t>
            </w:r>
            <w:r w:rsidR="00455811">
              <w:rPr>
                <w:rFonts w:ascii="Times New Roman" w:eastAsia="Calibri" w:hAnsi="Times New Roman" w:cs="Times New Roman"/>
                <w:sz w:val="24"/>
                <w:szCs w:val="24"/>
              </w:rPr>
              <w:t>пытается сбить кеглю</w:t>
            </w:r>
            <w:r w:rsidRPr="000322E5">
              <w:rPr>
                <w:rFonts w:ascii="Times New Roman" w:eastAsia="Calibri" w:hAnsi="Times New Roman" w:cs="Times New Roman"/>
                <w:sz w:val="24"/>
                <w:szCs w:val="24"/>
              </w:rPr>
              <w:t>. Выигрывает команда, которая больше «выбьет мишеней» и раньше закончит эстафету.</w:t>
            </w:r>
          </w:p>
          <w:p w14:paraId="3D00C1CE" w14:textId="77777777" w:rsidR="00455811" w:rsidRPr="00455811" w:rsidRDefault="00455811" w:rsidP="0045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455811">
              <w:rPr>
                <w:rFonts w:ascii="Times New Roman" w:eastAsia="Calibri" w:hAnsi="Times New Roman" w:cs="Times New Roman"/>
                <w:sz w:val="24"/>
                <w:szCs w:val="24"/>
              </w:rPr>
              <w:t>Дети встают парами, изображая санки: один ребёнок впереди,</w:t>
            </w:r>
          </w:p>
          <w:p w14:paraId="6117CE55" w14:textId="77777777" w:rsidR="00455811" w:rsidRDefault="00455811" w:rsidP="004558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другой берёт его за руки.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так парой, не выпуская рук, </w:t>
            </w:r>
            <w:r w:rsidRPr="00455811">
              <w:rPr>
                <w:rFonts w:ascii="Times New Roman" w:eastAsia="Calibri" w:hAnsi="Times New Roman" w:cs="Times New Roman"/>
                <w:sz w:val="24"/>
                <w:szCs w:val="24"/>
              </w:rPr>
              <w:t>игроки должны обежать 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 и вернуться к своей команде.</w:t>
            </w:r>
          </w:p>
          <w:p w14:paraId="69536C31" w14:textId="77777777" w:rsidR="00293038" w:rsidRPr="00293038" w:rsidRDefault="00293038" w:rsidP="00293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293038">
              <w:rPr>
                <w:rFonts w:ascii="Times New Roman" w:eastAsia="Calibri" w:hAnsi="Times New Roman" w:cs="Times New Roman"/>
                <w:sz w:val="24"/>
                <w:szCs w:val="24"/>
              </w:rPr>
              <w:t>Первым игрокам нужно на двух ногах прыгнуть как можно дальше</w:t>
            </w:r>
          </w:p>
          <w:p w14:paraId="406A816C" w14:textId="77777777" w:rsidR="00293038" w:rsidRPr="00293038" w:rsidRDefault="00293038" w:rsidP="00293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8">
              <w:rPr>
                <w:rFonts w:ascii="Times New Roman" w:eastAsia="Calibri" w:hAnsi="Times New Roman" w:cs="Times New Roman"/>
                <w:sz w:val="24"/>
                <w:szCs w:val="24"/>
              </w:rPr>
              <w:t>(помощник при приземлении отмечает место приземления), бегом вернуться</w:t>
            </w:r>
          </w:p>
          <w:p w14:paraId="50F3DC1B" w14:textId="77777777" w:rsidR="00455811" w:rsidRDefault="00293038" w:rsidP="00293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038">
              <w:rPr>
                <w:rFonts w:ascii="Times New Roman" w:eastAsia="Calibri" w:hAnsi="Times New Roman" w:cs="Times New Roman"/>
                <w:sz w:val="24"/>
                <w:szCs w:val="24"/>
              </w:rPr>
              <w:t>к командам и хлопком по плечу передать эстафету. Следующие начин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ают прыжки с отмеченного места.</w:t>
            </w:r>
          </w:p>
          <w:p w14:paraId="364FE9C7" w14:textId="77777777" w:rsidR="00437C71" w:rsidRDefault="00437C71" w:rsidP="00293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C83556" w14:textId="77777777" w:rsidR="00437C71" w:rsidRDefault="00437C71" w:rsidP="00293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B2E701" w14:textId="77777777" w:rsidR="00293038" w:rsidRPr="006F635C" w:rsidRDefault="00293038" w:rsidP="00293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54E521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Демонстрируют двигательные умения и навыки</w:t>
            </w:r>
          </w:p>
          <w:p w14:paraId="02E7260B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AB1BA1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4FF310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2C9C3B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726119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03B182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BD8F43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2DB84E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0486A9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AF0B31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4D0BC7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C994E1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614F6E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312B0B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4D170B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79D6DD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34BC44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2770B0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1B1708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4F7AED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2BBAF3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AFE8D9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84AE3E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1D3919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242CE1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35C" w:rsidRPr="006F635C" w14:paraId="353EB115" w14:textId="77777777" w:rsidTr="00290102">
        <w:tc>
          <w:tcPr>
            <w:tcW w:w="2127" w:type="dxa"/>
          </w:tcPr>
          <w:p w14:paraId="6FA48D63" w14:textId="77777777" w:rsidR="006F635C" w:rsidRPr="006F635C" w:rsidRDefault="006F635C" w:rsidP="006F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Рефлексивный этап</w:t>
            </w:r>
          </w:p>
        </w:tc>
        <w:tc>
          <w:tcPr>
            <w:tcW w:w="2693" w:type="dxa"/>
          </w:tcPr>
          <w:p w14:paraId="16D0F7CB" w14:textId="77777777" w:rsidR="006F635C" w:rsidRPr="006F635C" w:rsidRDefault="00563CB7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Ведущий подводит итоги соревнований.</w:t>
            </w:r>
          </w:p>
          <w:p w14:paraId="69BEDEB7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команд грамотами за I и II места.</w:t>
            </w:r>
          </w:p>
          <w:p w14:paraId="5A73069E" w14:textId="77777777" w:rsidR="006F635C" w:rsidRPr="006F635C" w:rsidRDefault="00563CB7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марша «Триумф победителей»</w:t>
            </w:r>
          </w:p>
          <w:p w14:paraId="09D1CA12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041D2E1" w14:textId="77777777" w:rsidR="006F635C" w:rsidRDefault="005E3D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п</w:t>
            </w:r>
            <w:r w:rsidR="006F635C"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оздравляют друг друга с победой.</w:t>
            </w:r>
          </w:p>
          <w:p w14:paraId="0843E060" w14:textId="77777777" w:rsidR="005E3D8A" w:rsidRPr="006F635C" w:rsidRDefault="005E3D8A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Стоя в шеренге прослушивают марш.</w:t>
            </w:r>
          </w:p>
        </w:tc>
        <w:tc>
          <w:tcPr>
            <w:tcW w:w="2268" w:type="dxa"/>
          </w:tcPr>
          <w:p w14:paraId="2F038629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выполненной цели мероприятия</w:t>
            </w:r>
          </w:p>
        </w:tc>
      </w:tr>
      <w:tr w:rsidR="006F635C" w:rsidRPr="006F635C" w14:paraId="2FDDC5AC" w14:textId="77777777" w:rsidTr="00290102">
        <w:tc>
          <w:tcPr>
            <w:tcW w:w="2127" w:type="dxa"/>
          </w:tcPr>
          <w:p w14:paraId="411C3278" w14:textId="77777777" w:rsidR="006F635C" w:rsidRPr="006F635C" w:rsidRDefault="006F635C" w:rsidP="006F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Перспективный этап</w:t>
            </w:r>
          </w:p>
        </w:tc>
        <w:tc>
          <w:tcPr>
            <w:tcW w:w="2693" w:type="dxa"/>
          </w:tcPr>
          <w:p w14:paraId="71C8F624" w14:textId="77777777" w:rsidR="006F635C" w:rsidRPr="006F635C" w:rsidRDefault="006F635C" w:rsidP="00857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обогащению и закреплению знаний детей </w:t>
            </w:r>
            <w:r w:rsidR="00857156">
              <w:rPr>
                <w:rFonts w:ascii="Times New Roman" w:eastAsia="Calibri" w:hAnsi="Times New Roman" w:cs="Times New Roman"/>
                <w:sz w:val="24"/>
                <w:szCs w:val="24"/>
              </w:rPr>
              <w:t>о летних и зимних видах спорта</w:t>
            </w: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597A708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интереса к здоровью, спорту.</w:t>
            </w:r>
          </w:p>
          <w:p w14:paraId="65EFC3BB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34D75E" w14:textId="77777777" w:rsidR="006F635C" w:rsidRPr="006F635C" w:rsidRDefault="006F635C" w:rsidP="006F63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закрепленные навыки игр, могут слушать и воспроизводить </w:t>
            </w:r>
            <w:r w:rsidR="00857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команды инструктора, </w:t>
            </w: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закрепляют умения действовать в команде.</w:t>
            </w:r>
          </w:p>
          <w:p w14:paraId="18370359" w14:textId="77777777" w:rsidR="006F635C" w:rsidRPr="006F635C" w:rsidRDefault="006F635C" w:rsidP="00B5144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получат эмоциональный настрой. У них формируются понятие </w:t>
            </w:r>
            <w:r w:rsidR="00B51441">
              <w:rPr>
                <w:rFonts w:ascii="Times New Roman" w:eastAsia="Calibri" w:hAnsi="Times New Roman" w:cs="Times New Roman"/>
                <w:sz w:val="24"/>
                <w:szCs w:val="24"/>
              </w:rPr>
              <w:t>о спорте</w:t>
            </w: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; развивается речь.</w:t>
            </w:r>
          </w:p>
        </w:tc>
        <w:tc>
          <w:tcPr>
            <w:tcW w:w="2268" w:type="dxa"/>
          </w:tcPr>
          <w:p w14:paraId="11882AC7" w14:textId="77777777" w:rsidR="006F635C" w:rsidRPr="006F635C" w:rsidRDefault="006F635C" w:rsidP="006F63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35C">
              <w:rPr>
                <w:rFonts w:ascii="Times New Roman" w:eastAsia="Calibri" w:hAnsi="Times New Roman" w:cs="Times New Roman"/>
                <w:sz w:val="24"/>
                <w:szCs w:val="24"/>
              </w:rPr>
              <w:t>Дети могут слушать, участвовать в совместной деятельности</w:t>
            </w:r>
          </w:p>
        </w:tc>
      </w:tr>
    </w:tbl>
    <w:p w14:paraId="69F525DB" w14:textId="77777777" w:rsidR="006F635C" w:rsidRPr="006F635C" w:rsidRDefault="006F635C" w:rsidP="006F635C">
      <w:pPr>
        <w:rPr>
          <w:rFonts w:ascii="Times New Roman" w:eastAsia="Calibri" w:hAnsi="Times New Roman" w:cs="Times New Roman"/>
          <w:sz w:val="24"/>
          <w:szCs w:val="24"/>
        </w:rPr>
      </w:pPr>
    </w:p>
    <w:p w14:paraId="7CBA429C" w14:textId="77777777" w:rsidR="000064DA" w:rsidRDefault="003369F0"/>
    <w:p w14:paraId="109A44C6" w14:textId="77777777" w:rsidR="00DC5797" w:rsidRDefault="00DC5797"/>
    <w:p w14:paraId="094D1B34" w14:textId="77777777" w:rsidR="00DC5797" w:rsidRPr="00DC5797" w:rsidRDefault="00DC5797" w:rsidP="00DC579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5797">
        <w:rPr>
          <w:rFonts w:ascii="Times New Roman" w:eastAsia="Calibri" w:hAnsi="Times New Roman" w:cs="Times New Roman"/>
          <w:b/>
          <w:sz w:val="28"/>
          <w:szCs w:val="28"/>
        </w:rPr>
        <w:t>Список литературы:</w:t>
      </w:r>
    </w:p>
    <w:p w14:paraId="6E194100" w14:textId="77777777" w:rsidR="00DC5797" w:rsidRPr="00DC5797" w:rsidRDefault="00DC5797" w:rsidP="00DC5797">
      <w:pPr>
        <w:rPr>
          <w:rFonts w:ascii="Times New Roman" w:eastAsia="Calibri" w:hAnsi="Times New Roman" w:cs="Times New Roman"/>
          <w:sz w:val="28"/>
          <w:szCs w:val="28"/>
        </w:rPr>
      </w:pPr>
      <w:r w:rsidRPr="00DC5797">
        <w:rPr>
          <w:rFonts w:ascii="Times New Roman" w:eastAsia="Calibri" w:hAnsi="Times New Roman" w:cs="Times New Roman"/>
          <w:sz w:val="28"/>
          <w:szCs w:val="28"/>
        </w:rPr>
        <w:t>1. Кириллова. Ю.А.  Навстречу Олимпиаде. Физкультурные досуги для детей старшего дошкольного возраста. Санкт-Петербург, «Детство-пресс», 2012</w:t>
      </w:r>
    </w:p>
    <w:p w14:paraId="59DF9628" w14:textId="77777777" w:rsidR="00DC5797" w:rsidRPr="00DC5797" w:rsidRDefault="00DC5797" w:rsidP="00DC5797">
      <w:pPr>
        <w:rPr>
          <w:rFonts w:ascii="Times New Roman" w:eastAsia="Calibri" w:hAnsi="Times New Roman" w:cs="Times New Roman"/>
          <w:sz w:val="28"/>
          <w:szCs w:val="28"/>
        </w:rPr>
      </w:pPr>
      <w:r w:rsidRPr="00DC579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C5797">
        <w:rPr>
          <w:rFonts w:ascii="Times New Roman" w:eastAsia="Calibri" w:hAnsi="Times New Roman" w:cs="Times New Roman"/>
          <w:sz w:val="28"/>
          <w:szCs w:val="28"/>
        </w:rPr>
        <w:t>Сочеванова</w:t>
      </w:r>
      <w:proofErr w:type="spellEnd"/>
      <w:r w:rsidRPr="00DC5797">
        <w:rPr>
          <w:rFonts w:ascii="Times New Roman" w:eastAsia="Calibri" w:hAnsi="Times New Roman" w:cs="Times New Roman"/>
          <w:sz w:val="28"/>
          <w:szCs w:val="28"/>
        </w:rPr>
        <w:t>. Е.А.  Игры-эстафеты с использованием традиционного физкультурного инвентаря. Санкт-Петербург, «Детство-пресс», 2010</w:t>
      </w:r>
    </w:p>
    <w:p w14:paraId="719071CB" w14:textId="77777777" w:rsidR="00DC5797" w:rsidRDefault="00DC5797"/>
    <w:sectPr w:rsidR="00DC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5C"/>
    <w:rsid w:val="0001313F"/>
    <w:rsid w:val="000322E5"/>
    <w:rsid w:val="00086135"/>
    <w:rsid w:val="00161B2B"/>
    <w:rsid w:val="001E3FE6"/>
    <w:rsid w:val="00293038"/>
    <w:rsid w:val="002B4F86"/>
    <w:rsid w:val="002C5143"/>
    <w:rsid w:val="002D0CE7"/>
    <w:rsid w:val="002D1EEB"/>
    <w:rsid w:val="00300407"/>
    <w:rsid w:val="0031093C"/>
    <w:rsid w:val="003369F0"/>
    <w:rsid w:val="00375C7A"/>
    <w:rsid w:val="00396E8E"/>
    <w:rsid w:val="003D235B"/>
    <w:rsid w:val="00437C71"/>
    <w:rsid w:val="00455811"/>
    <w:rsid w:val="00460587"/>
    <w:rsid w:val="004B1862"/>
    <w:rsid w:val="004C2E9C"/>
    <w:rsid w:val="004E1659"/>
    <w:rsid w:val="00563CB7"/>
    <w:rsid w:val="005B1172"/>
    <w:rsid w:val="005E3D8A"/>
    <w:rsid w:val="006F635C"/>
    <w:rsid w:val="0073575D"/>
    <w:rsid w:val="007B0D06"/>
    <w:rsid w:val="00826BD4"/>
    <w:rsid w:val="0084208A"/>
    <w:rsid w:val="00857156"/>
    <w:rsid w:val="008A1AC0"/>
    <w:rsid w:val="00AB5005"/>
    <w:rsid w:val="00AE50E2"/>
    <w:rsid w:val="00B51441"/>
    <w:rsid w:val="00BA44B1"/>
    <w:rsid w:val="00C379E3"/>
    <w:rsid w:val="00CA3400"/>
    <w:rsid w:val="00CD013E"/>
    <w:rsid w:val="00D0502B"/>
    <w:rsid w:val="00DC5797"/>
    <w:rsid w:val="00E86471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8D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235B"/>
    <w:rPr>
      <w:color w:val="954F72" w:themeColor="followedHyperlink"/>
      <w:u w:val="single"/>
    </w:rPr>
  </w:style>
  <w:style w:type="paragraph" w:customStyle="1" w:styleId="c5">
    <w:name w:val="c5"/>
    <w:basedOn w:val="a"/>
    <w:rsid w:val="001E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D235B"/>
    <w:rPr>
      <w:color w:val="954F72" w:themeColor="followedHyperlink"/>
      <w:u w:val="single"/>
    </w:rPr>
  </w:style>
  <w:style w:type="paragraph" w:customStyle="1" w:styleId="c5">
    <w:name w:val="c5"/>
    <w:basedOn w:val="a"/>
    <w:rsid w:val="001E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6VRLmbHG-OyAH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19</cp:lastModifiedBy>
  <cp:revision>7</cp:revision>
  <dcterms:created xsi:type="dcterms:W3CDTF">2021-02-07T02:29:00Z</dcterms:created>
  <dcterms:modified xsi:type="dcterms:W3CDTF">2022-10-14T05:00:00Z</dcterms:modified>
</cp:coreProperties>
</file>